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2CC" w:themeColor="accent4" w:themeTint="33"/>
  <w:body>
    <w:p w14:paraId="42948CF7" w14:textId="11B0D4F0" w:rsidR="00007E2C" w:rsidRDefault="00A76ABF" w:rsidP="00B84D18">
      <w:pPr>
        <w:pStyle w:val="NoSpacing"/>
      </w:pPr>
      <w:r>
        <w:rPr>
          <w:noProof/>
        </w:rPr>
        <w:pict w14:anchorId="482ECC72">
          <v:group id="Group 1" o:spid="_x0000_s1026" style="position:absolute;margin-left:23.25pt;margin-top:21.3pt;width:548.2pt;height:797.65pt;z-index:-251658240;mso-wrap-distance-left:0;mso-wrap-distance-right:0;mso-position-horizontal-relative:page;mso-position-vertical-relative:page" coordsize="69621,1009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JV+2MECgAAYUUAAA4AAABkcnMvZTJvRG9jLnhtbOxcbW/bOBL+fsD9&#10;B8Pft7asd6PJ4rC9FgUWu8W2h/usyLItrCzpJCVO//0NORxxrBdLyjpx202Bhkr8iHo4nBk+HDF5&#10;+/PjIZk9REUZZ+nN3HiznM+iNMw2cbq7mf/ny/ufvPmsrIJ0EyRZGt3Mv0bl/Ofbf/7j7TFfR6ts&#10;nyWbqJhBJ2m5PuY3831V5evFogz30SEo32R5lMKH26w4BBV8W+wWmyI4Qu+HZLFaLp3FMSs2eZGF&#10;UVnCT9/hh/Nb2f92G4XV79ttGVWz5GYO3Cr5tZBf78TXxe3bYL0rgnwfh4pG8AQWhyBO4aF1V++C&#10;KpjdF3Grq0McFlmZbas3YXZYZNttHEZyDDAaY9kYzYciu8/lWHbr4y6vzQSmbdjpyd2Gvz18KPLP&#10;+acC2cPlr1n4Zwl2WRzz3Zp/Lr7fafDjtjiIm2AQs0dp0a+1RaPHahbCDx3fWRkWGD6Ez4zl0l8t&#10;bRuNHu5hZlo3hvt/D926CNb4aEmwJnTMwYNKbaTyrxnp8z7II2n7UhjhUzGLNzfz1XyWBgfw4w/K&#10;ZVZiMOLRgBFWVN+VyqCdNlrZJppAW8leOYZdW8kzvaV0zXqowTq8L6sPUSYtHjz8WlbouRu6CvZ0&#10;FT6mdFmA/wvPT6TnV/MZeH4xn4Hn3yGDPKjEfWIaxeXsKKZMkdnLGUMuAnDIHqIvmYRWYt4c01m6&#10;PrCGqV15nuuuHNEpcNbIJOV32L5heF03EIzaXD6Aw/2lY1iG6p9g1CL8hM9U/Al/6jdMsjLCIQnr&#10;PM1KvmlBopJWshzXHLKR4/kOBEoLT5yoVWM+Qfs+eQ2hqFUGdWzhZTBfljMBa7ur8/1ib7LfKdhB&#10;Drpf2/a8sRzAeisXEs1ZZ9FdA9yxXPs83K4t9wS4sxwg4zAfEf1PvmGQf+MJw/Y5GfAU+PBMcQ+f&#10;hpYz67j+2ZltDdVxKOYoGqhVMcSszyOUUJfJAiqp0hJ5Jkti7J/3R8SYHljkrDEQByhIPLAMYy6j&#10;gVGLZtBQyzdGQvlCRb1RS8bVAwcak29wB8mgEUTyEcOcCB+0iu592NiOb5lLSMGCyzT0qAmqF2Y1&#10;1EHu/IYxfPRMNae/FQLgvrV0gGsuTsosiTfv4yQRy2VZ7O5+SYrZQyD0t/ynnJDBQMeVa1RM4uou&#10;23wFuXUEhXUzL/93HxTRfJZ8TEHQgW0ruijo4o4uiir5JZM6X67URVl9efxvUOSzHC5v5hXIrd8y&#10;0nXBmlSUGEuNFXem2b/uq2wbC4kluSEj9Q1ozNu3eRyu4b9S5HDVEpvDOxe4q7oXY8Pdz2FUH4eg&#10;+PM+/wk2D2D/+C5O4uqr3AiBVBWk0odPcSjEvPhG61aTdOvHQ7CLZlJ/EkLgxUhbt98lcU4TKa4V&#10;UdCQjd1Hx1hxZ/MuC+8PUVrhVq2IEuCcpeU+zkvQouvocBeBqC4+bgzQvrBNrEBZ50WcVsJJwHuq&#10;IqpCqbu24FB/gJrFDFZ/IElrnmIIPdLb8m1TySrXtVzMm8GaJDhkUhcUhtynuEvTrhcZUvDCRYT+&#10;Vs4klDWYvOVFKNElLSQiL4HX9+cz1qnPWGJOviWfgb3YM/uMCU6xtMEOkHFd1/YdqTy004BQE+JC&#10;Oo1ju55NyuTv6zSwvcANMiYaudf/lpwGEuEzO40Ny64P2wnhNJ7hg1dgMqNM464Mt3YaCxKN/BwW&#10;ocs5zYuUQsDvT0shUmVPLIVIocECipeLcAuCCZ9sw4UGrd9QdHuOKogqXEEVBImIZK8LG7ShNl21&#10;oXZXlsyQMJEadaqFLYkRfoFXODTCUIs9a6ztmJ4nXAh6Jgy1TRZTsF0cWjqPl4XGGMTxl7YwRHOQ&#10;fSZBwk00DY/aephgCIEdHibnMQ39TGZxDMeEBQvIk7buMwmUTFtYMgS1aBDMMdQffUYtxwyrf+xr&#10;2FTY07hJ0Njh52tHGMbyyR2DBo9UjjMNPWwNPlfT0GOY9PtBK07FHoZKuXDN0yTbaP24+7EXWfHc&#10;5ornirQ8esU7ddul3xCTluusYC2RL0o8C+q0V1r5FA9R/Zc0utY9vTpR9unLZujnPO9RfqKW5ynq&#10;jT6jlmN8o15o6WNqEaYfOQFqePAK4+wqC2M2YZsKGXwKdpBC25Q0mssE+Xv5T42M5YLvsOjyIkEO&#10;CuNU1kqvGB3kuI6KSW2942NvQn3f8+z6lcNVxS1R6Qrzzkjqi3Qc+aC/KxgYYOWfr8uzp09DtxNE&#10;K5S6de05W8DyrqQ+G2KfLXRQMzDFNbWYrRh0xCgZi2noZ7GJKHibSu1T6u4zCV/9CEuWoBYtwpGD&#10;5uMUJoGbHC7gIlwNMi79FtHClMHJGNSSURh4xNSfcJmKH+Esr4LzBU6b+M21SErG0WsRxgZUvPiW&#10;WRdb4JyH0pu+7/pQy7yW4kQiIDiJR9daBBGCIyGafWGFCwyhKIqoxWiiRcj1DVue4OmtrdSPFdxG&#10;g5tPbyWXJ4XPq5QTh/26DsrRSz0VGuqwFrzFbmg5fK89OoDQTcTGXu70dOiIyHIpeuDlrWnb9dv1&#10;K6g5RUZs2YhLVwhhhULuYOCIjGPW+qsvlLQCg375DRRN1GJUafiYYBkfg4gcRaGG8hkhltQ22dZG&#10;GyiyqiLSdHiX6VopgUvSkRPKxQ+lnL655KqKsGQQaklq6BrumInkLKbim0xaVnlSovyBDhqIXPXs&#10;p1oNqGucbnrhJ1NKWzryeXDofImVJFnbwvLSlWpbigckSqTRlSWxuiOyJIzKIHXQF1ZSuDfBFE/U&#10;YlzV0KbTn8IwhY3BcH7UB7X4SOwLt5jnkltNbRiqzTMF20X1MrH+KoomiqLWEXb08dGiSBcsumPd&#10;8Ww4vQ6eJyrZ132HS0wg3vvf4fqGKutSyPWF+qTAHDiXWT8UM+f52GzwoxBvxQ9TEKNGXs8UTBQP&#10;5j4DTMgSNRQ157nxcRbT0Jxzr1FeBcRLCAjYmjcEhCx/j04qJ1uT+qyyFhCOJw72Qj1EJBVZL7iS&#10;gqiJiHKFKKB0SQgAQX0fDsgA2ctlFYgpadTeWgV/7CQwcbxsEL2uzBNX5vrAJf1ymSFPFD0tiOoN&#10;MAsiOJxTv2O+7spMTM6uzNyfyUX71qZLLs78ucPrM0cTy95AYkv0OBOw81TUeZ8J+O/VEJaIUKt2&#10;+Py3xtjBNUJRS2idzbqW3H70mOVc/7bbCDSzxjT0CN6s76b1WkrrVVS8hKiozxLX+VAeihmdD3nJ&#10;q3uvws7cXLUuoXicrUugCzdLDX3JANA924bTcMX8xoUKfU4tJgGNg6u6KkIYannVYSxuODT1s4ex&#10;etyjsOrldRfXywT9qwiaKIJax8qNaefKh4NeuZPYSeDllbYSigcEPV517SQU5qL7CD5oClxqO4J9&#10;oJLRZkh9XSaAfqBavvx7FfB3PORR/h3+AQnxh0L493DN/zLK7f8BAAD//wMAUEsDBAoAAAAAAAAA&#10;IQBOwfdxAiIAAAIiAAAVAAAAZHJzL21lZGlhL2ltYWdlMS5qcGVn/9j/4AAQSkZJRgABAQEAYABg&#10;AAD/2wBDAAMCAgMCAgMDAwMEAwMEBQgFBQQEBQoHBwYIDAoMDAsKCwsNDhIQDQ4RDgsLEBYQERMU&#10;FRUVDA8XGBYUGBIUFRT/2wBDAQMEBAUEBQkFBQkUDQsNFBQUFBQUFBQUFBQUFBQUFBQUFBQUFBQU&#10;FBQUFBQUFBQUFBQUFBQUFBQUFBQUFBQUFBT/wAARCACoAME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KKKACiiigAooooAKKKKACiikoA&#10;YeKOqcimggr81cjrHjiC2me2s1a7ul+XYn3a462KpYePNUkXTpSqy906iMYX7nlig7dn8Jrh8eIN&#10;VTzGk+xp95U+7T08T6lomxNTtfOh/wCfiGvL/tSM5e9CUY/zGv1aS+GXNI76kxis/TdYttSgWS2l&#10;WWI/3K0N+K9qlVjVjzQOeUeT4iSiiitgCiiigAooooAKKKKACiiigAooooAKKKKACiiigBlJiq80&#10;yQRNJK2xF+dmf+GuEl+It1qq3H/CPaf9shg+9fXbbLdv93+J65qlenS+IuMJT+E9A345Ncr/AMJ/&#10;pH9o/Y1Zn3N5X2hV/dbv7m+sTVNSn8Z3S6fbStbaYsatfSr99t67vKX/AID96ta50G0fRJdMigWG&#10;3aLYqIv3a82VevV5p0vhj/5MbRpxj8RR8Xa3c32oxaDpreXKy+bPKv8AyyX+7VvTdEsdBiRV2+a3&#10;y+a/32rP8FaNc21i11qLb9Tun3zv/wCgVkfFqwXWLXw5pjTy232rWIk82H76fupWrmp4aVXmxVWP&#10;NL7Mf5Tb2kY8sYy5Y/aO9+R/mV99MdFmXa670f8Ageuc8H+CV8Hq8UGoTXMLfOyyqv8A6F96umr1&#10;KMJVaX72PLL+U5qkYwq/upc0TkdW0a78Pz/2rpCs6J/r7H+BlrpZvF9imi2+pxK1wt1tSCFPvu/9&#10;2rNcppWgz2Hi24+X/iWxI1xap/dll+//AOg/+P1ySo1cPLlpfDL/AMlkXzRqx977J2GieJLPWEfy&#10;GZJYv9bbzLsli/3lraJ/iritY0drplvtPb7NqsH+ql/v/wCw/wDs1Wm8bXl5b2S6ZYx3F1L5v2q0&#10;ll2PFs+V0/3t1be2lR92qR7Pn+E77ilrnvD3ie28RK6qsltdRf621uF2yxV0H8Nd9OrGrHmiYyjK&#10;MuWRJRSUtbAFFFFABRRRQAUUUhoAYBQRmgHNZ+pazZ6Ja+feXMdtF/fdqxnOMI80g+It7/lDVw95&#10;4yutYea28P2y3PlNslvpn/0dP9z/AJ61mar4p/4TO5h0ixW5tknk/wBJlddj+Qqo/wAv+9vrrLOz&#10;gsLWK2giWGKJdioleVGtPFT5aXwx+0dPs+WPvHHXMd94tu4tGvrnfb2bbtReFdnn/wBxP92uxhto&#10;oYFgijVIlXYqJTLazitpbiVV+edt7VYrpp4T2XNKfvSkEqlvdgZ+g6PFomnRWcXz7fvP/eatCiiu&#10;+nTjShyRMZS55c0gr5X/AGlv2q/Cfw9+IngzQ11eCa70vWEuNaiSB5fssXlOn8P8Xz/cr6lfdsfb&#10;9+vwy+Lut3Pif4q+MNVvliS7vNWupZUib5FbzX+5XpYLDRqy5ZHiZpi5YeMeU/bvwr4q0jxtoNpr&#10;Wh6hBqWlXS74Li3b5HrVr5M/4JraleX/AMBbiK5ufOt7XU5YoE2/6pPkavrOuaceScono0KntaUZ&#10;/wAwUUUVibhWUmgxQ+IH1WL5Hlg8qVP73+3WrRWNSlGr8QRnKBk65of9oeVd2kv2PUrX5oLhP/QH&#10;/vrWVYeLdcv7yWWxjhdYIkSeyl+T978+/a//AAGurqpZ6VBYXV3PEux7pt8v/fFebUwkpVIypS5f&#10;5jpjUjy++WtC8VWevebFH5ltdRf620mXbKlbu/rnpXC+JNNlKJqdj8moWH72L/pqv8aN/v1a0f4g&#10;6Rqtx5XmtbM7bInuF2JL/uNVRxHsqnsqsve+z/eIlT5o80Tt6KQdKWvTMQopM0VYADmg9KbVS8vE&#10;s7WWeX7iLuasJS5Ic0gOe8VeKRo/lWNjF9s1W6/1Fv8A+zN/s1nWHhRRdJfa1P8A2rqX99/uRf7i&#10;VR8DQSaitx4ju/nutRbfF/0yg/gSurry6dKWK/e1fh+zE6JfuvdiYmm6V5PiXWNQZf8AW+VEv+6q&#10;Vt0UV6tChHDx5YmUpc4UUUVsQFFFFAGF4z8baH8P/D13rXiHU7bStMgX57i4bb/+01fhp4tv4tV8&#10;UaxfQNvt57yWWJ/76s9fef8AwVQS5TTvh+32v/QWluv9E2/xqkXz7/8AgdfnvX0mW0Pd9qfE5tiZ&#10;Tqey/lP0g/4JoeP/AA9D4A1DwhLqsCeI5b6W7i09/wDWtFsT56+3a/I/9gGzW8/ad0JWknREtbqX&#10;9zKyb9sX8W37y/7FfrhXj4uPssTKJ72V1OfDRCq9/qVnpVq9zfXMdnbp96WVtiLReX9tpsDz3k8V&#10;tEv33lbYlfBn/BQv4/eCvG3w+0/wl4Z8RwarqtvqyXFyli2+JYlilX52+7950+SuSlS9tLljL3js&#10;xNeGHp80j6A8W/tw/CLwfq39nXPiZbyX+J7GB7hF/wCBqlXtH/bP+EWt7PK8Y2MO7/n4byv/AEKv&#10;xvxmjGK9f+yJf8/D5z+3J83wxP3F0r43+Atb/wCPHxZpc2//AKelrqLbxDpV4u6DULaZP76SpX4J&#10;fcq7Z69qemvus9Qu7N/79vOyVH9k4n7Momsc9p/aifvak0U33WV/9x6wtE8KwWeiS6feRR3MTSu+&#10;x13/ACb/AJP/AB2vya/Z7+J3jbWPjJ4M0O68Y66+m3up29vPC98z7k3/ADp81fsLXiYnBShX/exj&#10;8J9DhMbHEUuaBzxuL7wM3ms0t/oX8aP80tr/ALv95a7K2vIry3SaKRXikXcrL/FWc6K6OrLvV/vJ&#10;XM+CpW8PeI9T8PszPa7ftVnv/hRvvp/33Xmtzw9SMfsy/wDJT0fjjzfaPQsj0op+R6UV6X/b5heQ&#10;fx1zXxCZk8F600f30s5f/QK6VDlRWZrcEFzp1xBO6pFLE0TM/wDtVjif4UolU5e9GRh+G0VPD2mK&#10;v3FtYtn/AHxWhXP+ALln8K2UE/8Ax9We6yn/AN+J9v8A7Lu/4FXQVeGlGVCMohU+KQUUUV0mYUV+&#10;fn7SH7cnxI+Ffxi1vwvpljoUNppzIi+aksvm7k3b3+dP79cVYf8ABTj4gw/8fOg6JN/1xWVP/Z3r&#10;b6tXnHnhE86WY4aEuWUj9M7m5gs4HnnlWGJF3s7tsRa+efHP7e3wn8E6z/Zn9qy6xKn+tl0yLzYk&#10;/wCB1+c/xg/ai+IPxsuJV1zWmttKZvl0mx/dW6f/ABX/AAOvJcNXpU8pqVY/vZcv+E8etnUYS/dR&#10;/wDAj6y/bk/aW8I/tA6b4Pi8Ly3Lvpct086XEDp95Itn/oL1826H4D8ReJLH7ZpHh7VNVtN3lfaL&#10;GzllTd/d3KlYQdthSvVfCv7TPj3wB4V03w54Q1qXQdMtVZ2S3VN9xKz73lf5P+A/7qV7EacsJQ5a&#10;Xvf4jwpV442vKVf3f8Jq/Aqb4g/BD4jWniyz+H2t6lcW8UsS28unXCJ8ybf7le8eM/8Agov8RG8O&#10;efp/gWPQfNZ4v7Tu1lli3f7HyIu6vOvEP7RXxY0rw0nhzVfFt7eeKPEaJE1p8qPYQS/7v/LV/wDx&#10;1f8Aaep/iF8Zvip4MupfCfgmfUrbwlo0EWnp9n07zUaVU/evv2fxvvr56rGNWvGdWMfe/vHtUqks&#10;PTlGlKXL/hPFfiL8WviD8RZVufFmv6peQ3S74oZWaK3df9hF+WuCrQ13WNT8SapLqGr31zf6hK37&#10;24u5d71n19NQoUqUeeEeU+cr1Z1Ze9LmCiiiu04gooooA9T/AGWk3/tDfD9f+otFX7VV+Lv7Jyb/&#10;ANo74ff9hRf/AGav2ir5LMv95/7dPuci/gS/xBXNXKbPiboTL/FZzo3/AI5XS1g2iLefEOWfcu2w&#10;s1i/7ayvu2/98on/AH3XyuN96MY/3on1VP7R31FFFdfIQR4ygNcx8RdHbXvCeoWca73eL5UrrRio&#10;j84qcRTjVpSh/MEZcsuY868AWGn22jfadPaTyrza8sU0u/ypV+V//QP/AByvPPEP7ZPwk8Ma3qGk&#10;an4sjttQsJ2tbqHyJX2Sq+10+5XdapYyeBNZl1C1jabSrpt89un/ACyb++lfj3+0bD5Px18dsysi&#10;T6xdXEW9dm9GldkeoymMMR/s0/dlH7Jx5piKuEjGrD3oyP0yf9vD4LJ/zNm//csZ/wD4iuK+Iv8A&#10;wUj+Hfhuw/4peC78Vag6/KiRPbxL/vu3/wARX5dU+Ex+aqSuyRbvmdE3vtr62OUwj8UpHyUs4rz+&#10;GMTr/i18SL74tfEHWPF+pxQW13qUqu0Nv9xdqIqf+g1x/wAtenabc6V8LvEdlqfhzxHpHjDTLpfK&#10;vLTUdMZPl/jSW3l/9DR663xnD4T8Q6Tqd14V8NR38Xn2t7fTWMDW9jZbd+9Ed33Rebv+ZPu/Imyu&#10;n63GjywjH3TzfYyrc05y948CorvfidoPhy2XTNT8L213YWl1F/pVjd3UVx9nl/2HT+H/AH/mrjbP&#10;TrzUFma2tpJki2+ZsXds3NsT/wAeavVo14yjzHBUpSjLlKz/AD/PXuPwj8LWnhPwHqXxb8R2y3Np&#10;YS/ZfD9jcL8l5f8A8Dt/eWL7/wDwCvDn+RNjNXo3xI+N+ofELwX4U8L/ANmWmj6J4cieKCK0Zv3r&#10;f33/ANr/AOLrjxcalWUYw+GXxHbhvZwjOU/ij8I74S23irx/8YbG+0jTW8VeJfPl1LybidU82Vd7&#10;73dv7j7W/wDHas2Hxs+IfhX4gveX3iHVH1GC82XVjcTs8O7f86eV92sHwV4i8T/CvxNb+JdAE9hq&#10;Gmv8zvF8nzI+9HT/AG03/JWtN8UNDfxV/wAJR/whVo+sPP8AamhmvpXtPN+9u8r733v4d1ebicJG&#10;rOUYRjKPLynXTxPLCPvSjLmPXf29vDOiaH4y8K6zpVpBYahrmmfa9Rt4V2fP8vz7f8/cr5ajGT89&#10;dV8S/Fvifx/4ll8Q+KpJ5tQuvkV3XYioqJsRE/gVFdP++65KvSwFOVChGlKXNynDi6katWUox5eY&#10;DxRT7eFrq4igj+/K2xa9qttH8OWGs+FLHQfCq63qFlLFdajLd6ijPf7fvxJb/dVf++m/9BraviY0&#10;vsmFGhKqeJcUV7x4t+JGkaJ4P/sPwnBaabqF4zpq19faZEl8u77/APpHmv8A+OIteX+JtE8L6PYa&#10;eujeI5PEOoS/PebLF7e3i/2Edvmf/vhaxw2NlV+KPKbV8NGl8MuY6D9nXxPpXgn44eD9e1q5+x6V&#10;YXnmz3G132Lsf+7X6pab+2B8H9V/1XjrSYd3/PxP5X/oVfjLTvlrlx2C+sS9rGXKelgcylh48nLz&#10;H74aVqtnrenW99Y3MV5ZXC+bFcRNvRk/vpXOeGdCtrnxbqetxea8Sts3tKzo0v8AHsX/AMdrxf8A&#10;Y28Ual4v/Z18KaV5E8N1FE9vLcSrs2QK/wAjf8DWvqLStMg0qxis7ZdkMSbFr8+qxniKkYr4Yy94&#10;+/pVP3XN/MafHrRRtor1/ZQAkpD0paQ9K0IM+a2S5TbKu/8A2Wr53+P37Jfhf4tWEsstjsu1X91c&#10;W/yXEX+6/wDF/uPX0eI8J8xpcK3vXn1sP7WXPD3Zx+GQnrHkn70T8Wvi7+yF44+GLyzwWb69pKf8&#10;vFpF++i/34vvV4lJuR3VlZHX7yPX78654Vsdai/fwI7/AN9flavBfin+xj4O+I0rz3mkW0123/L3&#10;D/o91/32v3/+B11UM4x2C93ER5o/zR+I8LE5LQre/Sly/wB0/J7SNB1q21KyvNISC5u4olv1+zzx&#10;S+Uq/wDPVV+7/wADruodBs/jl41eCC58O+EtTliXzYbef7PY3Eq/xpu+63+wm6vffH3/AATp1XSH&#10;ll8M6/PbRN8n2TVon2N/21i+Vv8AvivJ/wDhkvx/pV5ZQa5oMt/olqz+bceHkguLh0/3N6M3/A/u&#10;16E86wleHNGUYy/vHm/2biaT5eXmiclf6Dc/BzxlaaZ4jtrG/t4mW4gl89L2xl2/c37fvLu/g+9X&#10;EWeq33hjVLueJY0lnilt2/55Msqbfk2/99L/ALiV3vxU/wCEng1d7a28L+JNE8OWsSW9naa9ay3D&#10;oq/7cqbfvfNsT5Vrhv7VWHSEtm0iWa783fK8u3ytn+xEqIyN/t769PCYykqcZSnzcxw16U51OWMO&#10;XlNFPinrMMTxJHaJuX76RbXT5FX5fm/2KTTde1zxDql7LbLp/wBrvYPs7I7Iu5dm35Nz/erN1LWJ&#10;9bsrSC8s5X+xxfZ7V4f+WUW/fs/2vv17l+zr8MfEvi2W0n0rSrGw0RG/0q+1Bf3t1/f2f7P+fnrm&#10;zbNYYLDSqwcQw2Br4ipyxXMeW+KrzxZ4YvNTXV9PWGXWZ0vXm2vsd9j/AHH3/wDTV61Zrzxslgms&#10;XmmWNhbys0qTX2y383cm37jPX3HrHwNuZrO3is9Vjfym3rFdrE6I3+w+yuX+KP7PHijUvDkU/hzV&#10;7G/1VP8AX2+pquyVP7ifwr/wOvhcNxr9YnSpeyjH+aR6ksgxcOY+IofiprNnKm2Ky3pKr/6rf93y&#10;v9r/AKZJQ/xL1n5Ga3tN7xbN7xNvf5EXf9773y/fqPW/Cuqp4mu7ZvCuoQ3dvLsurG3ibYkv8ez5&#10;Pu10dt4J+JHiG8t5/wDhAtbvPKiit4n/ALMuP3US/cRH2fLX6J/aOG5Yz54x/wC3jxfqdfm5Jwkc&#10;34f1hdB0TU7ae1hm+2SxS2qeV/pCSxbtjo/3kXa7/wC9/wAArt4fgVLN4N/4SrxH4j0LQUlg+0RW&#10;M2o/6Q6fwfulR2/4BWhD+zl8WdS1KW50/wAIXelW7t8qajdW+9f++tn/AKBXqsP7IXizx54KtLPW&#10;NPisPFdl8kV8l59ot5Yv4EeJU+XZ/sV5eNzjDwlHklH3vi5fekepQwVeUeWdKUuX4T56vNb1PxV4&#10;Lt/Dmh2enw6Vpu66nhsYG+1z7f8AlrcP/F/6ClcJf2H2D7P/AKVbXPmxeb/o8u/b/sP/ALVfc3hv&#10;/gmzrmt3v27xH4jZHZVRodOsVtU/4A7f/EV7f4E/4J2fD7w1LFPqFj/asqf8/wBK0/8A478i/wDj&#10;lZ089pw92lSlL/t0v+x8TV+PlifmL4P8AeI/H96lpoGi3esSs+z9zF8if7z/AHVr7d/Z2/4J0MLq&#10;31rx/LHconzrpif6r/gf97/0Gvufw58NPD/hOyii0/TIIUiXbEiRLtT/AHF+6tda4wg2muavi8Xi&#10;/wCLLlj/ACxPVw2V0cP73xSKHh7w3Y+GNMhsdPgW2tYl2qiLWtRR8tRTpxpR5YnsD6KKK2AKKKKA&#10;ExS0UUAFJilooAh8vNZN34a028/19pbv/wBsq2RwKjI968+phKVX+LHmK5pR+E5V/h1or/8ALuyf&#10;9cpWqlN8I9GuB+981/8Ae2N/7LXd0VnLA0ekQuef/wDCotDh+ZIG3/8AAP8A4ivk/UfAfiyw8X+J&#10;bSBmhuFvGeLZfOnyfwPX3Uz/ADCuM8ceCYvEkSz2yxQ6tF8kV2yfMq/+zV4Ob5Q8Thv3Xuyj/wCT&#10;HpZfioYefLL4ZHyanh7xsjv82obNvy/8TFP/AIui28PeNt/71rt0Zfm87Uf4v++6+gE+HvieH5Wg&#10;0+5/20bZWro/gDWUvIpbuCx8pfvRP89fm9DKcdKfLyy/8BPoauPpcmnKY/wZ+HFyng2JvEayTXss&#10;rMv79v8AVfwV6RaeCdEhX5dPj/4Huf8A9CroI02Iq/3f7tPPHNfreEy6jRpRjOPNI+Qq1JVZ8xnW&#10;/h/T4V/dWNsn+5EtXVtkCbVVanzSfjXpxw1Kl8ECOaQ/FLRRXYQJijFLRQAUUUUAFFFFABXO+I/G&#10;WleD7WKfV7praGWXylfynf5v+ArXRVyvjqHW5fDOof8ACOXMFvrSx77V7iLfEzr/AAN/vfdoA5eP&#10;9of4ePbxTr4jjeKVtkT/AGWfa7f3V+Sua+IP7S3h/TtFd/DutwtqDX1rZSzXFjO6Wayyqrysm1N2&#10;xX3bd1cL4eN5D4a8H2b61aTfZfGET6jo0untb3dndTyyyvE371vl3O235PmWt7xt/wAiz8U/+xw0&#10;j/0o0+gC/H8ek8FTrLqviG08T6K7/vbi00q4s7u1/wBpl+dZU/74b/ers5vj34Meweez1f7TL5W6&#10;JPsdxsdv4Pm8qvOfjFpWpmP4gXOs2nim/wD9DddFl0S6aK0gg8j50dFdV3b9+7zVbcuzbW3rmm6j&#10;c6D4VfSJ/FFzqsulQLZ2mmXf2XT4G2f8fE77Nv8AwF9/+5QBz/gD9pWJ7rw1L4h160v7TXLRnlS0&#10;0q4t3066RNzxfx+an3l3f7FepzfHvwHaRPLPr3kxJ953s51X/wBAryn4XpIml/AVbp0e7W+1nzXT&#10;7jP9nut1cb8UNF8U6d/bd1qkPiTVZbqf9/cJdMlpZKtx+6dNr+U0Dp8rROm5WWgD6IT4++A3neBd&#10;e3you9ofsc+9V/74rlPDPxas/FvxS1DT18T3MMUU8SWOlJpzeVcxNF993eLcrb9/8S/dqv4rs/t/&#10;jL4iRrfXemu3hSwb7Xp8TvcRbXum+RV+Zv8AdSsv4D63pmseKLqXQ4odRtLzT915q0SXqvBLG/yw&#10;S/anf5/ndtv+zQB614k+KnhXwfqlvpms6qtnqFwu6K38iV3df9nalZMHx98BXHm+RryTeU/lPss5&#10;22v/AHfuUnxI0bVzr3hLxBoemf2xLo91O8unpOsLyrLbtFuVm+X5flrxj4e6D4mvp9V1mxTWbPX5&#10;/G915lpFqn/Ev06BJVa481F+WXem5fuv8+3bsoA9Q8VfGDQdStlXRvFzaPcJ87O+lS3CN/stuT7v&#10;+7W78K/idpvxN0mWWxl/4mFq3lX1ukTKkUv3fl3r935K4jxtok+pfEa6s9Z8Vat4Z+3/AGWLQL60&#10;vJYrdv8An4t9m7Z5r/N9/wCb502fcrovgLpUeiaN4lsbV53ig8Q3qL9onaV/v/xO/wAzUAac3x98&#10;BW097FLrypLZNsuV+yz/ALr/AHvkrM1j47+CNS02W20/xj/Z17LF5sVwtjLK6J/f2MnzLXI/E6w8&#10;VeFovirfaf4ej1rTPEenfaFvkvIovsflWXkP5qt8zfc3Ls3VctrDXNNtfBXiDSdDudetW8JJpbxW&#10;LRJLE7rE6P8AvXT5fkoA1PhT8a9H8YX93oLa1Bqmt2/72C4trWWJL2BvmSX7ny/ddW/3Kg+Jfxg/&#10;sf4jW/hW216Dw8i2LXU93LpUt67y7k2RKi/7L7qr/BPQrnwz8Q9Q0i+2/a7Lwlo0Uu1tyb/Nva6b&#10;xP5//C6/D62237R/YV/5Tv8AcVt8WygDm/D/AO0ho1hqKaX4nvI/tD/8eup2NjdJb3X+z5Tpuil/&#10;2Pm/3q66f4/eBbZ4Vk17yWlfZHvs5/mb+79yvFIdN1DTvFnwlTV7TxSniP8Atj/icXmq3jS2Ut19&#10;iuN/lJv2f39nlIvy1sGa28JfFnUP+Eqk+2S2F59vsbu9vLxrifzUfYtraruibZv8qgD0uP8AaK+H&#10;kyQtH4ljdJ/9RttZ/wB7/u/J81cp8Qv2ltBs/D8U/hrXrbzZdRgtJ7u5sZ5Utoml2yvt2ruZP7m6&#10;sX4Yzed4X+Bsu1k3XN+2x1+b7ktU/iRb+J/CXgTxBocvh1ZtKuvEkV+ut/bovJWKXUopUTyvv79z&#10;bfu7f9qgDqfA/wC0Joks+sab4g1yC51DTp0SK9tNOuIlniZNyP5W1trffX/gFdgnx+8BvdfZl17/&#10;AEjZv8r7HPv2/wDfFcjf6xqWieK/jLqGjx+dqUFrpzwJs3/8u7fNt/irM8HX2mWXxF0W90HxnJ45&#10;1jW1+z6v+8gfyoFR3R9sS/uFR/l2/wC3QB9FUUUUAFFFFAFZ4Yn+9Gr/AMX3aPs0Xz/u1+ZtzfL9&#10;6rNFAEbqsi7WXcrUIiou1V2VJRQBWS2iRE2xqmz7ny/dodFmTayq6f3HqzXN+OJZIPDF80TMkqbN&#10;jI3zffWgDb2Ju3bV3/d3ba5h9J0Hw9rLay3l6bdXn7iWbztiTvn+Nfus3yfe+9XLPomr+IfB2gT2&#10;M9y93ArPLE+oz2vn/I2zcyf7dVL7wzreq+G/CVrIt3Jq2mNvZ5bl1ZH+wSpud0l3S/vXT5v9qgDt&#10;9e0h/F+jIlnrVzpzht8d9p8i/f8A9xtysv8AstXNfC/4V23w4vNVvFu0uW1FYkkS3sIrK3VU3/8A&#10;LKL+P5/mZ65Lwz8OfE7Q6hDLLfaUbhpZlil1WXcjtKmza8X+ysu5vm++tW9M8D+J97pO+oQ/vZ2l&#10;VNauJfl+1S+UkTs3/PLyvvp92gD214V/i2/e3fNTY0VPuqqbvmbbXhVh4B8WQ+CpWvNT1K21CLTF&#10;81Hvri4me4+zr9xll+X97v8A4K1fFXhXxHrmpWt5o17ONKk05UT7PeT73l3J87f6Qq/dT5X2N959&#10;9AG/8Q/AH/CU2jyS642lRLBture6t4rqxliX5/3sUvy/L/e+WrHwt0fSPCHhm08PaXq63/lbpdw2&#10;ru3NvfYq/Kq/N91fu1zHxO8A65rb6mmmNc3llfwOjRJq1xFs/wBHlXZ5W/ayu2yqmsfDLWvtE86z&#10;3M0Pmq9q76nPcS2v8W7yndF3Lt2/e/i3fw0Ae17E3+ZtXf8Ad30/Yu/ftXd/frxq28JeJSun7m1e&#10;H7O9rLv/ALTlbzf3reb5u+X+5s+WunvJrz/hO9KVpZkRooPNX7qbv9I/hoA7t4FfYzrv2tuXd/DV&#10;miigDL0/SrHSrWK2tLOG2t4P9VFFEqIv+7V6SNZk2yKrL/dapqKAKyRqjMyqu5vvN/eqtbabbWTS&#10;tBbQwtK26Voo1Xf/AL1aVFABRRRQAUUUUAFFFFABRRRQAUUUUAFFFFABRRRQAUUUUAFFFFABUexd&#10;27bRRQBJRRRQAUUUUAFFFFABRRRQB//ZUEsDBAoAAAAAAAAAIQBXSH70ahkAAGoZAAAVAAAAZHJz&#10;L21lZGlhL2ltYWdlMi5qcGVn/9j/4AAQSkZJRgABAQEAYABgAAD/2wBDAAMCAgMCAgMDAwMEAwME&#10;BQgFBQQEBQoHBwYIDAoMDAsKCwsNDhIQDQ4RDgsLEBYQERMUFRUVDA8XGBYUGBIUFRT/2wBDAQME&#10;BAUEBQkFBQkUDQsNFBQUFBQUFBQUFBQUFBQUFBQUFBQUFBQUFBQUFBQUFBQUFBQUFBQUFBQUFBQU&#10;FBQUFBT/wAARCACQAJA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6KKKACiiigAopm+jfQA+mf8Cpjv/tV5d8ffiXffC/4Za34g0y1g1HU7&#10;KDfBaXD7Ef5vndv9xfmpcsnsB6T9vgT70tSwzLMu9G3pXkXhvxt53h60n17UNGTVd2+X+z7zfbvu&#10;/jSuu03xVY/I0V5A8SKkSok6/O1cPtKvteWUQO4oqjZ3kFzEjRSrMrfxo1W99d4D6KZvo30APooo&#10;oAKKKKACiiigBmKZ8qVUubpbZHllZUiRdzO7fdr5H+JH7T+ofEv4h2Xw1+GurwaIt4zrP4uu1/db&#10;l+/Fa/8APV61p0ZVfhI5on1nq2pJpunXF28ckywJuZLdd7/8Br5a8Q/tb+I9a8b6b4O8L+EZdEvd&#10;WSV7HU/FP+ixS7fv/J/FW7+yL4tvrDTdd+Gviy+ubnxr4XvJUnuLuXe9/Az7orhf99a0vjZ+y3Y/&#10;Fbx7ofi5dUeHU9Hi/wBHtLtPOsZf9+JGVv8AvmtoxjSl+8Il73wniXg/xZ4/+Kni34heHtV+J9y9&#10;x4eg+0QW/haKKJLxP403sm771eAeIf7P1vwNrf8Ab0VzrGoXljeS2cN3q11dX2neRE7723bFX7m3&#10;/gdfbFt8EE8G+IPDPi+K20/wlrFhaz6bfWmifvbSWKV/kdtyI33/AP0Ouq0rwTp3i24vbNtPiTT7&#10;2CW3vIdv3Ub78Tt/F9/cv/A6irjY0pe7EunTlynxV8S/gbpEPwC+G+p+HPAVt/xN7Oze+177ZKn2&#10;Vtib9/z/AMbb6sfGb4Ff2b4etG0/4W22g6fdNFby65p19PcSovz/ADoiv/Hsf/vuvqr4xXOjeDPC&#10;uleBdNtoLbRFi8n7J/AsX8C1a+Bfiq01jSW8Ks3ktZRf6G+37qf7H+5/7NXxv+tVD+0PqvKe3/Yt&#10;f6t9a+yfO3wH8Mf8Jt8dr2z8Ha94t8E+H9BsUllsb68l2Sy7/kTypfu/JX3F8RfGX/CvPAereIWs&#10;59VfTrVpfs0S/vZa8vsPA2leAfGPiDXLWNk1XV5Ull+0S70Xyvl+0S//ABNdx4zsIPiP8Mdb0ifV&#10;bnQftlm8Ut6Pklt/+mtfW+3jiJHj+zlA5b4WftQ+FfiF4Dh8S3ssXh63e8/s9/tc/wAnn/wp5tez&#10;WN5FeQJLFIsyS/Mro25a/PKw+Cf2+8svgJ4T8Y/8JP4Pl2arrV89nF/oqb9/ySr/AMtZWpl58QvF&#10;/wAEfjhe6H8LYL7WPAlgzWF5Y65c/wCjtfrE8rxWrfwfIn+7Xd9XjV92mc3tD9HqK8k+CH7QnhX4&#10;6+H11DQb7/Sk/wCPnT5vllgf+5XrCPXBKMoG0Zc5NRRRUljKr3Mywp5rMqIv3t9cz8RPG1p8OvBe&#10;t+I76KSa00u1a4lSJfnb/dr5P8VfFnxr8ZtL0/wvouoW1nceJrP7bef2Z876Xpv8f73/AJ6y7dv/&#10;AAOtqVCVWREpchofE/4ma9+0fqXirwv8PJ4/+EX8PxOmp3CSfvdUuP4LWL/Z/vV836b9jf4M6x8K&#10;7Gxu7bx7Fq1r/YsM3yXdnfyy73eJV+7Ei76m+FfhXxL4z8VeBL7wBKvgnxBL9qt7y0sbHYmm2sX3&#10;Ptr/APLXfX6FfDjwPPBBb6v4v0rRH8aqnlXWp6fB/rf7v3vmr1JVI4ePLE5o++cP8OvgnrGq6x4P&#10;8ceNZVsPH2gxS6fc3GmS/udRg/g317hf39tpVlLc3UqwxRJvld/4V/2mrRT7lcN8R9Rihsks5/tc&#10;NvL967tF3+R/vr/dryJSlVOynH3jgH8T3OvazLL5Hk3Tts2J86SxfwRS/wDxdepaVp1r4V0Jm27H&#10;WLdK8rb3rhPhl4SQax9sdIHhtV3Wstp/qn/3f7n+7XNftmfER/Anwf1prZ/JurlPssGz++/+Wrjr&#10;/BKR7GFw8sbioYWB8m/FT40p4t8farfRT77TzfKg/wCuS1neDPjG3hLxVpmrrKyJayq0v+3F/HXz&#10;UlzL5X3m/wC+qHmd0+83/fVfj0sFGWO+tH9gUuEqX9k+w/un7L6ibbxh4dtdX09lmfyluIndd6fN&#10;/G6fxba4jUrBdS0bUNB1OWW2t9Zga3a0Rd93Lu+R7iX+6tct+wV47fxP8KobG6cPdaczW7fN/DXX&#10;ePNElsNblify4dNulWWe4uF/1v8AvfxSt/0ySv17DSjKEJH8j5hhJYLGTws/sh+zx8HZ/hZqet7F&#10;sptPvILVoL60i2ea+z723/d2V5v8Zv2SG+K3x9sryCCfRfCnlJqGrXcN18l/P86eUsX8Lbf46+kP&#10;h3qMlzpCwSrd7YF/dPfMiyyp/e2L92uxevSjWlCXMfOSpxPzZ+P2sL4M+KCL4AW08H6r4QWLT7G3&#10;t4vNu9cl+TZF5S/8sv8Abr7K+Avxui+K+j3FtfWb6J4t0tli1XR7hv3tu/8A8TXP/Gvw34q1Hxdp&#10;6eBfCmjQa1dQN5/jHU4El+xJ/cT+Jmr5S17xV4a+FHxIi1PwLq/iLxz8VdJvpYvE37p3+32vyebv&#10;Rfl2p8n3K7uWOIpkfwj9K0epq5bwT4ptvG3hXTdas9whvIll2P8AeX/Zrpl+6K8uXuGxnalpltrF&#10;hLZ3kEdzazrtkil+ZGWvlXTv2QPEvgPxNrfinwZ42i0rXb+X5bF7P/QfK/gir67pnl1rTqSgRyxP&#10;J/gzc+Ot+pW3jbw1pej3EG3yr7SZfkvP+A16wnyLRsp6VEnzFjJvu14l45v/APipbiVZY4ZYvk/5&#10;93/4A/3W/wCB17a/3GryXW9Ivk1S9l36p5W75YpZ4riH/v01ZSkbUTqvhxp32Xw5EzLseX52/vtX&#10;w9/wUh8XNP4j8NaHE3+qWW6ZP/HU/wDQXr7u8IfJ4etYm++qfc8pIv8Axxfu1+eP7b+gXOr/ABld&#10;m/1UVjEsX+789eJm2Jjh8NzyP0HgenTq51CVU+TqY9dn/wAIG3o1H/CBt6NX5p/aVDmP7S+t0OTk&#10;5j6W/wCCcWvPD4y8RaaG/dSQpcf8Cr7X+K8MENlaahKzI0Ev34lXfs/j+dvu18U/sFeFZNK+KWpz&#10;/Ns+w/8As9fcfj5maytIlg8797ub/Q1uNv8AwCv0vKa8a2F5j+LeN+SOdT5Dl/hfeM+vPti/dMn3&#10;0Vpf/Iv8Vex15p4JjubrWFnnvNUfyk/1LokUP/fC16Sn3K9uPwn59U+I5vx34v03wB4W1XxBq8rQ&#10;6ZYWzXE7om7ai18n3+m6n4z+J9l41+F3w7nsLvyJUfWdTdbW0v4pdj/vYv4v4a+oPiv4Mk+IXgvU&#10;fDkV39gi1JUt7qb/AKYM/wC9T/gab0/4HXS6ZYQabptrbQR+TDBGqIn9yuinU9kc0vePBf2Y/h98&#10;Q/hvrfi6z8Y3ltqWn39yuoWc1v8Acilb/WxLX0QlPRMU+onLnlzFhRTN9G+pAQHNNqjqWpQabay3&#10;M8iwxRLuZ3/hr5T+IX7Zl9f+L08L/C7Q18W6mrbZ5nf90la08PUqnFWxdOkfW/y1x/izRI/PS+MD&#10;Tf3kii3v/wChV81W3xv/AGgHnuIG8C6b5tqu+X5nqaw/aT+MUNg9zqvwyiv7L7rPp87VpLBS5Tnj&#10;mMYH0b4QvPszPafY7m2i/he4g8pa8E/at+HSalrOm64kW9Hj+zy/7P8Ac/8AQ6r6b+1R4cS6ig1r&#10;Qbvwxcff/wCJnayypXteieKfC/xd8NeRBq+n6xFKnzfZJf8A2WvmM5yyviMDOlCJ9Dk2exwmMhXj&#10;I+Io/BKp/wAsKD4JT+KKvofxJ8Mbnwxcurp51v8Aw3C/xVV0H4bz+IbzyFXyYv4pX+4i1/Mf1PMY&#10;476rySP3z/XCh7D2vOXf2VPA39iQahrksX/HwqrF/uV6hrFzfalfu8cElzbv8kX+hv8AJ/4/XOeJ&#10;PiJ4L+HtnFpVzq+m2dvAuxU89t//AHwlc7pX7UvgKzuG/sq01bVb3b/y6Wsro3/fVf0tk2WYnD4O&#10;FKcT8EzXOKeMxk68pHu/hbw9Fotru8qJLiX77xJtre3182P+2A2/avw78TP/AHX+zfeo/wCGwJYW&#10;dJPh54k3p8zJ5H3Vr6mOEqnh/XaZ9LUV4d8Pf2ovDXjnxHb6G1tqGiardRb4LfU4PK83/dr25DuX&#10;ctTUpypfEdNKvGr8I+n0UVBsVpJK4/4kfEvw/wDC7w/cav4g1COwtYv77fM3+ytdcPvV87ftJ/ss&#10;N+0Jq2n3M/iOfTYrOLZFCi7k3NXRho051P3svdOLEyqxpfuo+8fLvjn9orXP2ofF8vhyz1m28E+C&#10;tm+V76dYnlT/AG/n/wDHK+h/gnD8PvhR4JvbXQ4ra51Ddtl+z30Et3df7S/P8v8Au14H4w/4J1+K&#10;NBV59G1WLXrdf+WO3ypa8i1j9n7XvCs/+mNLo8yf8/0TRJ/39r7b6tgcRT5aFU+CnWx1Krz1YH6X&#10;69rCab4V0xbHV57O4lliXzbi1e6f/cfb92rviSwufI0rSrbSrK80y8lX7d+/8jyvmT50T+KvzIsL&#10;b4n+A4vP0q+1L7JF8/m6ddealdboP7XXjjSryyk1pbTXns5d8H26DZLE1c0shq/FSnzHRHPKXw1Y&#10;cp99eMrDQW1HRdBvoJc3C7F/0HzUlX+4zba8n8W/syeHrzXNVvvDEj+Hr6wi82J9Duf3vm/3Xirl&#10;fB/7cOka1f8A2nV4rvRLvyGRU3ebabv79droXjax1jwX4q1q71nS7PUJ9rtqnhv57hovl+8lebVw&#10;OMw/xwOn69gavwyOH1r45/EH4BQW+meObSDxRpl5Hizvmfypf+B1S0GHx/8AHLSbfU9e1CbwZ4Ku&#10;pf3Fpp3yPKn95/n/APH64T9qvxTB4n8OeEI7XWZNeeBZ/NuLiLyn/wCBpX0H4n0eTWPhB4Kis/Ct&#10;t4kmigidftd15UVr+6++396lVy6hSjSr+y984aOPq1asoc/uRJf+FafCf4O6jo/9oW2nu9/+6S41&#10;FnuriV/9n71dxqupS+Htft9B07wnqF/Dfpv/ALTsYIorezi/uf5/v15/45+K8Gj+H/D6N4g8O6Dq&#10;drEn2xPK+0eV/sRV5f8AFb9r3whrF/p89m+v3kunLvVLSf7LFK3+3Tp4LE1fsndLMMJSPpO48SXO&#10;m+OLXT9Z07S7DQoPltdWvtTi+0Sv/sxVzmq+Nrux+Juq6NqF94Z0pr+D7PYRO7y3c8v/ACy83/Z+&#10;/wDJXyV4t/ax8S/EjWYrnSvBOnzahbt/oss0DXEsVV7zXvi34n1tNX1fWtN8PXuz91LcRRJL/wB8&#10;bN1dP9l1Ye9V90x/tSlP3aUT1j42eGLnxJpH9mRa59s+KHhdv7SsZrTTpbdPKX5niR/4q9v/AGWP&#10;2gbT43+BklnZYfEVhti1G03bX3/39n+3XyRbaH+0Br15u0jWtS1J2/5e/K8qH/x6vUP2Lf2ePHXw&#10;u+Juu+IfFVmttFeac0W/zfvStKj/APslYYuhQhQ96fNI7cFXr+392Pun3AlTVEn3Klr5o+yIdlFP&#10;/jpj0ANdKzdT0Ox1e3aO7tormJv4HXdXK/FT4u+F/hFo6an4lvls4pH2RfLud3/2a+TfH/8AwUai&#10;/eweE9Dld1b/AI+L7/4ivVwWX4zFy/cRPExuNwuH92qe/wDjD9mHwZqu+8s4pPDF6v3bnS5fK/76&#10;X7tfNHxi8G6f8O7eZdX1nw34zi/599RRLfUF/wCBxV4r42/al+I3xCaWK51yWzt3/wCXex/dVx+i&#10;eFfEPiq63WOmX1/K33pdsv8A6G1ffZflWJw/vYqryn51mmNoYj3cPSOq+weAte/49r7UPDF3/wA+&#10;92v2i3/77X5qvW3w68R2CPeaHdQaxbr8/wBo0m63vt/3F+ajSvgtcpL/AMTfV7S2f/n0sd1xcN/w&#10;CKu/8LfsseONXvFn0G2vdKh/5+9R/wBH/wC+UX5q9evjcLS/5enzkMDisR8ETzLxb4n1rxDBZWOu&#10;Mzy2G5F3xbHp+pfEjxj4htbTSpNZ1CaJV8qK0hl/8cr6wuf2V/GqaMiT65pviGXb80Op2v8A7VX5&#10;q8f8Z/A288PO/wDavhXV9EdPu32jf6Vb/wDfFclPNsure7KJtUyvMcP7x5jD8NLOGCK78UeKrLR/&#10;71vu+0Xf/fH8NdN8PfCXhXxJq0Vj4X0FfEOoK3/H34kvPs9v/wB+k+9XKar8KLy5fdoeq2Ot/N/x&#10;7uzRXH/fpq4rWNB1fw3L/plnc2Ey/wAcytXo+zhiKX7mZjH2tKf72J9+eGP2XtZ1GCL+3/FS6VYp&#10;/wAwzwxAtqn/AH9r2bwf8BfBngwI9josMt2v/L1cfvZm/wCBNX5m+D/2k/iD4DZP7M8QzzW6f8sb&#10;tvNSvdfBn/BRnUrDbH4n0BbmL/ntaN/7LXxeYZTmXxc3Mfd5fmGB+FxPv6G2jhTaqqif7FWkSvKf&#10;gz+0D4Y+N9jcT6Dct5tqy+fb3C7HSvU1OPlxXw1WnVpT5Kp99hpUqsOekTJ9yn0UVB1DKhuPuVNT&#10;HoIkfll+3h8Tp/G3xml0GBv+JfoK/Z1h3fenb771x/w6+BsXieKKW8vtQud//LjoNi9xL/39+7F/&#10;wOv0v8S/s9eA/GHipPEGr+GrG/1Vf+W00Vd1pXh/TNEt0gsbGC0iX7qRRbK+vpZ/9Uw0aVJHyFbJ&#10;JYmvKrVkfE3gz9kzU3S3fSPCOm+G/wCL+0fE0n9oXf8AvpEm2JGr2rRf2WNNS3R/E+s6l4kddv8A&#10;o+77Paf8BiiWvoBEx/8As1Fc/dfb9/bXkVs0xGIlyymejQyfDYf7J5olz8LvhNKmnyXnh7w9K/3Y&#10;ZpYonauys/EejzaP/asGp2k2mqu77d5q7Nv+9X5V6r4G8R/CL4jeMNX+Lfwr1D4l6feXj3EWspK0&#10;qRRb3+dNv3fl/v13virwxF8bP2Torb9n+LUIdKtdae41PQZp9ksTeV9xd33lT5GpSwkp8spTO+mq&#10;VL4IH6BaP8WfBPiG/wDsOmeKtLv75v8Al3t7qJ3qLUvij4J0u8ls9Q8TaTbXcXyywzXkW9f96vzd&#10;+GPi34U6D418KaL4x+EmqfDfxHFeRfZdTTzYt0qv/H/svXL+L9e8I6V+2L8Xbvxx4VvfFuhRTzss&#10;VissrW7/ACbJX2/c/wDs6uOBlz8oSrQ5fegfpvqvw0+H3xXsPPfT9L1iJvu3Ftt3f99rXmXif9kZ&#10;/ssv/CJ+Kr3Td3/Ljq0X220/74lrx/8A4Jl+G9V8rxh4ltp/J8GapdOulaY8/m+Unm//ABPy/wDA&#10;K++U27aipXr4KpyQmc31Ghi4+9A/On4kfsneIbZJXu/BkDy/9BDwnPs3f71vLv8A/HNtfNXjD4b6&#10;h4YunilZt/8AzxuIHt5f++Gr9qnTIrn/ABD4G0PxVatBqumW1/D/AHLiLfXuYLiavh/dq+8eDieH&#10;KcvepH5Mfs3/ABdvPgt8V9M1CfzP7KvZUtb6H/Zb7j/8Ar9f7C5W8tYp42+SVdy141pP7Ivw10Tx&#10;fF4jttBiS7g+eKJ/miVv7+yvardFSLanyr/u15ObY2lmFX2sInuZXhKuEp8kyylPpiU+vCPdCiii&#10;gBmyjZT6KAGVUuYfOR0+58v36t0VAHxpc/sW/ES2s7rRdN+O+tw+GrjejWN9pyXEqRN/B5u+tSz/&#10;AGFrbwl4B0rQPBPjrW/CWpWF417LrNvtd7qVkRfnT/gP3a+t6Nldf1mqR7OJ8eWH7CWo+JPGuieI&#10;/iV8StQ8cvo0vm2dp9h+ypv37vn+d66rwX+x7p/hT42+OPH8+uf2rF4oglt5dGez2RRI38O/e277&#10;v92vpain9bq/zEexgfM3wW/ZGl+AvxI1jWPCfiyeHwlqkrPL4Yms90UX/XJ/N/8AZK+lofuVNR0+&#10;WsalSVX4i4x5Aop9FQWM2U+iigAooooA/9lQSwMECgAAAAAAAAAhAMIxEsw9GQAAPRkAABUAAABk&#10;cnMvbWVkaWEvaW1hZ2UzLmpwZWf/2P/gABBKRklGAAEBAQBgAGAAAP/bAEMAAwICAwICAwMDAwQD&#10;AwQFCAUFBAQFCgcHBggMCgwMCwoLCw0OEhANDhEOCwsQFhARExQVFRUMDxcYFhQYEhQVFP/bAEMB&#10;AwQEBQQFCQUFCRQNCw0UFBQUFBQUFBQUFBQUFBQUFBQUFBQUFBQUFBQUFBQUFBQUFBQUFBQUFBQU&#10;FBQUFBQUFP/AABEIAIAAg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rWiiivvT8kCiih3oGFDvXz18af2zPCvwu+16fpX/FQ63F/yyh/1MD/&#10;AO29eCWGpftAftP2t3qun3P/AAj3hSJZZf7R837PaW6r9/5/4qU/h5pnsUMrr1vf+E+2Ne+KPhXw&#10;xa+bqviHT7OL/rqj1x7/ALVHww/5ZeKrSb/rlE9fL/hv9irw9/xNf+El8fy6rqsXhmXxOtppMX+j&#10;y2v8Do/8XzV8lJcy3Nr/AK3yfN+7/u1tQjSq/aPbjkkftyP1Ytv2pfhhc/8AM1WkP/Xaut8PfFHw&#10;d4n/AHuleIdPvIv+uqJXxb8Ovh74F8Q+Evh/p+q/B/8AtXVfFcEv9najaam0T3Tr9/f/ALVbXiH9&#10;i3wdc6d/aGi+INb+HV3FqcWlNp+vRb991L/qkieuOdahCXKE8ij9mR9wUV8u6xp3xm+CHwP0S+s5&#10;4Ne1bQdT/srU0tJftSXVv/yyf/ZavdfDfjCX+w4v+El/s/StbiWL7ZaQ3Xm/Zd33N/8AcqI14TPE&#10;xOV16P8AeOtooR6K6jyPgCiiigkKKKKBlfUtSs9H02W8vJYobSJPNnlm+4qV8m+M/wBoHw1+0D/a&#10;Hgnw14u1Twxdyz+VZy2lj5v9oxfxvv8A4Yq4/wDax+OWq/FHxbF8KfBMUt/FLP8AZZ4rT79/cb/9&#10;Vv8A7qfx16l8Gfhv4f8A2fvAF3rUuvaReJ58un+Ode+zSsn2WVdqW+lyp/c+ZPk/iSuWvV9lE+wy&#10;3Lf+Xsz40+P3wQ1X4D+N7Tw/quqx6rLdWf2r+0bSL/R5939xq7D9l39o3SvghreqxeL7PUPEPhq/&#10;06WwXTrSXfb2u77/AMn+3XpPxaj8MW/wl/4RXxL4ll1XwVs/tD4deKYYvNu/9vT5U/8Ai6+b/DHw&#10;61DWPKu7z/QIv/Irf/E19BgqX9pYXklH3j1cTjaWBj759YaV+034F1Lwr8L/ABZr32TQZtLutU8J&#10;6n4e0n7/APY0sT7G2f3d6pXxPeQ/8TK7i0+zu5tP+1S/ZZfK/wCWG/5K9t0T4daVYfvYrP8A0uX/&#10;AJazS+bL/wCPV1CaDL9l837H5MW7/XQxfuq6cJlMMJ8cj5CvxZThLlpR5jz/AOF37SHjH4UaHFp8&#10;Wixa3aWs/m6TLqO/zdJnb+OJ/wD2SvcPg7+1p4a8YJaah8WPtc3iDwNbXmq6ZqMVz5Vpez/fiRov&#10;4p9z1xlzoMtt+6lilh/6YzRffSsDW/Aejar/AK3T4pov4Zv7tFfJ6WI/hGdDi6MpctWJ9L+AJtV8&#10;AWvh+XUNQks9PsIJfGPi7VrS6/dXt/dP/o9r/wDYVt+D9Bl/4Wh/bXjrw9aWfiDXIPsl1d+FpftV&#10;u/mp8lvqUX/LJvufPXxlc/8ACXeGPCV14a0rUpbnwrdanFqs+kyxb33q/wDfr0vSPj94a8H2njX4&#10;h+GpZNK+IHi+6TS4tGhkZvsEH3ZbiVfuu1fJ4nKauE94+zwmPw2OjzUpHRfDH45eMf2b/H8vgD4r&#10;afdw6VLPLFp13N+92Lv+R0f+Jdtfaem6lZ6xpsWoWckV5aSr5sE0X3GSvmnSvCvgDxt4S/4VzqFz&#10;d+IfhV4e/wCJrqPxK1y/2S2F62zZb2T/AMX9x0/26f4J/aH/AOEA+JNp8NPEPh7S9E0ryP8AiU6j&#10;pMu+0urVv9U6f76f+P1jQr83uHm5plsf4tI+naKKK9M+MCvFf2sfi7/wqj4X3ctnL5Oq3/8Aotn/&#10;AOzvXtVfBX7QkMv7QP7WmieAIpfJ0qw/dXUv8CRfelesj1ctofWK50H7Hnwl8QeHdDl8Y6VLZzfF&#10;DxB/yBdJ1z77WG//AEiVf9p031Y+MHxOl+FGneILz4U+Jf8AhG7Xw/q32TVvh1r0Syok7fP5tujf&#10;w73eu48SeJ9Kv9b8FfafDWv2fiCWCW10LxT4QtWlfSdOifbFv/hffXxrr3hK2vvjb4gj/wCEh/4T&#10;m1s7nzf7em3b7yX/AGqwwWGli6/vn2FetHB0JVTd0qHVfH+t3firxV++1C6bzYLTyttvB/t7K9F8&#10;PaPZ3Oo2lneS/Y7SWeLz7v8Auxf36l8K+D9Q8Q+bLpWnyX81qvmzxQ/fRK9u8K+GIvE/hLRItV0+&#10;0h+yz/6Hq0P/AC32/wDLvLt/9Dr6nG4unllDkh/5KfjuLxdfM6v90ydH+GMWj654r8NahH9piltf&#10;+JZrMP8Az1+8n/fapW9Z/D37T8NovDV5efuvtX2pbuH+H5Puf9917x4D+FEviG1iubqKWw0/b+48&#10;77/lfwI/+5XqVt8OvC+j/u5Lbzpf+m1fDVcyxeI+0e7hskjy858ha94Di8T+I9EvLy8+xxWsEUU8&#10;X9+Jfnd65fxD8KItY1vxBrlzL9g0T7L9vtYrSL/b2RJ/vfJX3Fc/D3wtf+bF9j8mvNfGfwlvNB87&#10;UdKl+0xb/N/2EbZ8j/8AAKinmOOw/wAMgqZFD3pnwPNol5c6bLefY5fKib5/3XyK/wDt15P488AR&#10;X/8AxMNPj8nUIv8Ax9a+0PG2g3lz4Sl0/Spfselef8tp9641m6/jl2fw14v488B6h4PuorPUJYpr&#10;uVfNaG0l37P9h6/QsrzKnmdLknGMZHz9KvVynE80fhOZ8B/tIeFfE/iPw/4e8a+BZJvh/YQeVp3h&#10;DRv+Xi/b79w6fx/x17p8ePhjZ+P/AA5L4al8Q6JpXjDS/wDT/Buh6fF/pFvpypu+yy/7VfJl54q1&#10;z4IeL4vGvhWS0s7uWCW1SaWLzURtn/oX+1X1v8KP7atvhh8OvFVr4K0ia7+yy6hdeOvF919nmtbx&#10;nfzXf+Jl/uJXyuPwksPX9w/ZcvxMcww3Mdj+yj8Wpfiv8N4v7Q/5Delt9lvIZvv17VXxl4P1vRfh&#10;d+2LL/wjWq6ff+FPGtr5vm6fLvt0n/j/AN356+zao+PzKh7GuV9Sv4rDTru8l/1UUHmt/uLX49eJ&#10;PE95c+N9b1rT7y7s7u6uriVZoZf3r27P9x6/W34g/wDIgeJf+wZP/wCinr8dXT/nrXrYKMZy989j&#10;Io/FM7rSvj98S/D3guXwrpXjbVLDw1s/49Ifvqn8ex/vLXUfB/Svs3hzzZYv+Pqfzf8Afrxq5/49&#10;ZZf9mvo3wHbeTomlRf8ATCLbX0eEoUqXvwODiyvKlhowj9o9u8B/D3xDbXWleIdPllh0+X/mIaHL&#10;9ouLX/fir6i+E3ga28T6zLqEnlTWsX+smtIvKiuv99P4Wr538B+BpfDGo/bItVtL/wA1fm+yX2x6&#10;+0vg/beT4J8z/lrL/wA9a/Ns3lOWMl/KfMZFTh8JvavrcVgnlR/uYovu151rHjP7N/y1/i+X/ep/&#10;jPUv9FmrzzwZDL4n+JGlaV/room826/2UX7laUqEIUJTkexWxcvrMaED2rxBeyaFp2i3Mv7mKRfK&#10;nrb8Pa3537qT99/yyrn/AI9zLbeBv9vz4ttc14J1KW5rmpUfa0JTO+Vf2VeNIxPjF4J/sfUZdR0+&#10;WSwiuv3U93DFvlX/AGE/u18peKvhXqFh/aGq3ksWlaV/rYJdWuv9Iuv7ibK++PiXD9v8A3f/AEy+&#10;7/s18X+NvA1n4n1GKX+2tL8PeV977XL5rz1plFT2Vf8Al5j5vPcNHm5/iifKnxL0T+2PDl3H5f72&#10;vH9b8YeIfE+h6fp+q+INQv8ASrCDyrXT5pX8q3/4BX0N4qtorb7XF5vnf62JZYv4q+Z/+esX/LLd&#10;X6XUpU5+9I9zhOrKVOVKRteCbyPQfEelXkUX/HrdRS+VD9zdvr9htKv/ALfptpef8/UEUv8A30lf&#10;jPpr/wClRf71fsB8N5vtPgDw/LL/ANA6L/0CvBx8IrllA9fPY/CO8fp/xQHiX/sGXH/op6/K3wH8&#10;Ita+JGh63rWny2lnp+iLFFPd3f8Ay8Ts+1Ikr9bbmGK5t5YpYvOilXymh/vJX5tfCjxP4q+F3xk8&#10;V+ANF8K2niqLW9Tl3aDq3yRblfdFLv8A4dlfMYuvXo0JTpfEXkUvelA5/wCOv7Nmq/BbwlaarLqs&#10;eq2m6K11byotj2F4ybkT/aWui8GXP2nw5p8v/TD/AFVb3xR8N/Eb4kfCW7/tnxDol5qEV5ca0vhb&#10;SYv9IuoIvllld/4lT+FK85+Dmt/afDnleb53lN8v+61e3w1jZYuhbES5pf3Tm4sw3taEZx+yfYHw&#10;6tvBOj3VpLZ+Ibu81W6X9/p0NrviWX+4j19kfB2/iv8AwXLbeZ++ib5q+AvAd/4V0fRP7Q1CK7v/&#10;ABB5/wC40m0/0e3X/pq7/wB2vqL4Y+P4tE1GLUIpftOiX/7ppoYvKid/+mSf7FfMZ3CpRxnNzSlH&#10;+8fJZFWjGX2T0Hxno/8ArYv9dWZ8FrOLR7rxLrUv77av/A9q16bqunRaxBFc2f76KX7ssX8VYWj6&#10;J9g07Vbb/nq0VH1nnoch9D9S5cT7U888fvqF/wCFfDVpcy+cbq6lupf9z+Cuj8E6V9m8n/pq3m1q&#10;6roP9seI/N8vzvKTylh/uV1eg6JBYQeZL/qol+bzqv28aFDkIjhJVcT7WZifFG5+weApo/M+aVvK&#10;X/ar41+JGleGtY/5CviGTStQiX5dPu7XZXt/xi+IUXiHXJbOz8qaK1g81YZZfK81f49n+1Xy18Ub&#10;nSr/AOyarpWuXd/5q+VPp2o/PcWv/A/4loyalOti9ZSjE8HPcTH4IHlXiGb7Nay/9Mlrzr9n74G3&#10;nx41LxXZ6f5v2vS7P7VZ+T/y9Ss/3K3fidrH2DQ5f9X5sv7pf9vdWx8EPh74qufgTq3/AAj3iGLR&#10;LvxpP5VnafZXe4eCB/3tw9x/ywiTZX2HEeLlgqH7qryyPoeEcNL2UpnmXjD4M+OvhRdWn/CY+Grv&#10;RIpZ/K+1y/8AHvv/AN6v1S+Htt9m8AeH4v8Apzi/9Ar84vEngbx/4e8b+GvBXirxVJ4q8P6pPFLp&#10;13DffarS6+f53Sv01sLaKw060s4v9VEvlL/wGvEpYmpiKEZVZc3+E9XP5fDAsV8JftV22o/BD9of&#10;RPifotn50V1B/pUMv+qn/geL/gaV9215r+0D8JYvjT8NtQ0X93DqH+ts5Zf4ZaJwjOHJI8HLa/1e&#10;vGR4ZoKeIfH+h/21pWlWnwl+FX9ky2s/2v8A0jUPscr7pZYk+9tr5i8W+D7z9nj4tRaVLL9s8P3U&#10;Hm6ZqMX3L2wb/VPXYfDH4x/8KQ07xrearLd638S7Vf7F0XTruXzbS3t9+yWpX8K/E/8Abh1HVfFU&#10;WnaXpWleFNM+yweT+6sURfn8qJ6+Wyv2uVY6U5y5YH6DiaUcdhuU6XwrrEVtdafL5Uc3lP5v77/l&#10;4SvaPDHxC1DWLrVda1W8tLPT/wB1F9kii+df7kVun8P+/XxF4D+IX/CPf6HqP/HpF92X/lqn+xXS&#10;2fxI8T6xF9m0/T/s1l/DL/y1ev1KvRw2bQjM/JKmRYvCVZTh8J+jHgb48f8ACPWsUUWoWnlbfNnt&#10;LuVNif7le0aJ8cvCOsWsX+mWn2qX/ljFKr7q/IXUvD0t/B5uq61BYf3pbu5+f/gNS+G/GeneGP8A&#10;Q/A9tLc63dfum1m7++v+xEleLPIIx+A93CYivRpe/wC8frrrfxv8I6Ok3l3lnNNE/wDqvtKo+6vK&#10;vHnx0l16CaP7TBDaxN81lFL/AK9P9+vzg8SeKtK8YXX/ABWcUmieJYv3X9rWn3J/+uqU6z03ULDT&#10;vN0/Vft8X8M1pdf+yVdLh6M/jIxdevOPuH074k8f6VrFrqulXkUs2nxN5umXf/Lxay/3P9pa8f1X&#10;Uq8vm+J3iywn8qTT/tMX8X7r7tZ/jb4i/b/9D0/zPtcv7qfyvv2/+wle9RpYTL6Uv7p85HIsdi68&#10;Z1fhMrxnf6h4w8R/2fosV3qv2VvlitIt7v8A33/753V9K+Er2f8A4VfqGlfBvxLJqvhW1i+1a74F&#10;1j91qdvEnzXCRN97ynbf8tM+A/7NP/CPfZLyXWtU8N/FuXTpda0n7J/x72dqv3PNf7vz/wBysfxn&#10;8ZvGPhi6mi1D4V2nh74q+JbP+z21y0+RLy3b5Xfyv71flmaY3+2Md7KPvRifr2Bw0cuw3KdB+zZc&#10;6h+0D8dv+E2vNKtNE8P+GbPytM0m0/497L+4if7VfcFeW/s3/Cj/AIU/8N9P0qX/AJCEv728m/vy&#10;16lX0dKlGjDkgfD5lX+sV+YKKKK0PKPiz9tX9maW5tdQ8f8AhWz/AHu3/ibafF991/56p/ufxVp/&#10;s9/Ffwh8TvAM3gm5tv7E0+KDyv7G0+6+z2lnpcSbpbiWVvv+a+/f/HX2A6RXP7qX99FXxf8AtOfs&#10;YfaftfiXwBF9j81f+Jjodp8iN/tp/wDEV4eaZbHH0+XmkfYZTm3J+6qlD4h+A/B37Q9rd+OrPyvh&#10;d4KtW/sDQNQhsWeLVJf79wip8q/7dfM3xC8JeKvhRrl34a1W7lh8pYpUl0mX7RaNE33H3p93fXvF&#10;n+0n9m8EWmlS3knw68a+FdO/s+DT4rXzdM1mL+5LE33G/wBuvXvAHw6s/E/7Ll34FlvLSz1C6niv&#10;9f1ab975Czv8kSf7VfM080x2RRjze9Hm5T6mVOGLPz/1L+yp7rzdO+1+V/zxu5d716L8MZovtX9o&#10;Syxw+V/qK9o+M37P3wwh8a+NbnSry78DfD/wfBBa30tp893f3rJ9xN39yuKh/Y5vNe8TaVF4e8Xx&#10;TeFNU0n+2tM1m7i/e+Uv34nRP4q/QcJxZQlDmmeXi8r9rHlgcf8AEuaz+1RahFLFN9q/1/73+OuH&#10;0f8AsWwtbu81D7XNLL+6gitPk+b+/Xrtn+yjLc+Lfh/p8XjGLVdE8a3ktrBqMVq1vLbuv3/kaul+&#10;BX7LXhrx5qPxQ0rxVeXcN3oOoxaLpOoWn/LKfe6+a6f3auvxZho0+aEiMJlMaUeVyPmr+0rz7L5U&#10;uoXf7r78M38S173+yv4n+FfhjUrT/hIZZP8AhO7/AM2107UbuLzdP0Z2+48qfxV0ug/B+88T/Dfx&#10;B8FNVs7Sw+JfhC6/tDRbub/R0vLVvv8Az/xV4l8RfhXL4G8R6f4ai1rT/FWoXUHmtDofzpA//PLf&#10;/E1cE8fSzil7LmlGR6kYwwx6x/wtHxL8KP8AhIPhJ8ZNP1TW9E3easWky/Z7tZW+eKWKX+KD7vyV&#10;61+yR8AdVv7qL4jeOry7v9QlX/iWRajL5sqxfwO9P+An7KOq6xqWn+KviteS63La2sUWnaTdy+b5&#10;ES/c3/8AxFfXsKRW1rFFF+5ii+7WOGy2lhdY/EfN5tm3P+6pBRRRXpnxoUUUUCCiiigDy34u/s3+&#10;CfjBayy6rp/2PVf4dRtPllWvl/Vf2XfjB8H7qKXwhqsfirRIryK6/s6WXY7uv3N/96vvKiuerQpV&#10;fdnDmPWw2ZV8P8Mj81fDfxCvNHg8YeHvjJ4V1vW/DXiu8/tW8u4bV4ri1v1/ji/2a6LRP2vdKsPi&#10;TFeW2lXfh7wVomgS6VoGn/fmRv4Hev0AvNNs7/8AdXlnFeRf9NYt9ZqeDPDX/QvaX/4Axf8AxFeT&#10;UynDVfsnvU89l/Kfnjr37Sen+MP+FX+JdQ+1w+NfCF5F9qiii2W95a7/APWon96t5/j3rVzp3xLs&#10;/hp4a1uG78a61FdQatDFve1tf40/4G++vvB/A3hq5/5l7S//AABi/wDiK0rPTbOw/dWdnFZxf9Mo&#10;tlZ/2PQ/lIlnsvsRPhrTf2bPjJ8adR0TUPG2qx6J9gtf7Pg1Hzf9Lntf7j7a+lfhF+zT4O+D9rFL&#10;p9n9p1Xb82o3fzy16xRXsUqEYfBE8TE5lXxHxBRRRXUeUFFFFAj/2VBLAwQUAAYACAAAACEAtBma&#10;2OAAAAALAQAADwAAAGRycy9kb3ducmV2LnhtbEyPQUvDQBCF74L/YRnBm93ExFpiNqUU9VSEtoJ4&#10;m2anSWh2NmS3Sfrv3YKgp5nhPd58L19OphUD9a6xrCCeRSCIS6sbrhR87t8eFiCcR9bYWiYFF3Kw&#10;LG5vcsy0HXlLw85XIoSwy1BB7X2XSenKmgy6me2Ig3a0vUEfzr6SuscxhJtWPkbRXBpsOHyosaN1&#10;TeVpdzYK3kccV0n8OmxOx/Xle//08bWJSan7u2n1AsLT5P/McMUP6FAEpoM9s3aiVZAuQhX/O696&#10;nKYpiEPY5slzArLI5f8OxQ8AAAD//wMAUEsDBBQABgAIAAAAIQCgpierzgAAACwCAAAZAAAAZHJz&#10;L19yZWxzL2Uyb0RvYy54bWwucmVsc7yRy2rDMBBF94X8g5h9LD8ghBI5m1DItqQfMEhjWYn1QFJL&#10;8/cVFEoNJtl5OTPccw/M4fhtJ/ZFMRnvBDRVDYyc9Mo4LeDj8rbdA0sZncLJOxJwpwTHfvNyeKcJ&#10;cwml0YTECsUlAWPO4ZXzJEeymCofyJXL4KPFXMaoeUB5Q028resdj/8Z0M+Y7KwExLPqgF3uoTQ/&#10;Z/thMJJOXn5acnmhghtbugsQo6YswJIy+LvsqmsgDXxZol1Hon0o0awj0fxJ8NmP+x8AAAD//wMA&#10;UEsBAi0AFAAGAAgAAAAhAIoVP5gMAQAAFQIAABMAAAAAAAAAAAAAAAAAAAAAAFtDb250ZW50X1R5&#10;cGVzXS54bWxQSwECLQAUAAYACAAAACEAOP0h/9YAAACUAQAACwAAAAAAAAAAAAAAAAA9AQAAX3Jl&#10;bHMvLnJlbHNQSwECLQAUAAYACAAAACEAElX7YwQKAABhRQAADgAAAAAAAAAAAAAAAAA8AgAAZHJz&#10;L2Uyb0RvYy54bWxQSwECLQAKAAAAAAAAACEATsH3cQIiAAACIgAAFQAAAAAAAAAAAAAAAABsDAAA&#10;ZHJzL21lZGlhL2ltYWdlMS5qcGVnUEsBAi0ACgAAAAAAAAAhAFdIfvRqGQAAahkAABUAAAAAAAAA&#10;AAAAAAAAoS4AAGRycy9tZWRpYS9pbWFnZTIuanBlZ1BLAQItAAoAAAAAAAAAIQDCMRLMPRkAAD0Z&#10;AAAVAAAAAAAAAAAAAAAAAD5IAABkcnMvbWVkaWEvaW1hZ2UzLmpwZWdQSwECLQAUAAYACAAAACEA&#10;tBma2OAAAAALAQAADwAAAAAAAAAAAAAAAACuYQAAZHJzL2Rvd25yZXYueG1sUEsBAi0AFAAGAAgA&#10;AAAhAKCmJ6vOAAAALAIAABkAAAAAAAAAAAAAAAAAu2IAAGRycy9fcmVscy9lMm9Eb2MueG1sLnJl&#10;bHNQSwUGAAAAAAgACAADAgAAwGMAAAAA&#10;">
            <v:shape id="Graphic 2" o:spid="_x0000_s1027" style="position:absolute;top:2;width:69526;height:100838;visibility:visible" coordsize="6952615,100838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Pe1xAAAANoAAAAPAAAAZHJzL2Rvd25yZXYueG1sRI9PawIx&#10;FMTvhX6H8AreNKvgH7ZGEUuh0ItdvXh7bJ6brcnLuknXrZ++EYQeh5n5DbNc986KjtpQe1YwHmUg&#10;iEuva64UHPbvwwWIEJE1Ws+k4JcCrFfPT0vMtb/yF3VFrESCcMhRgYmxyaUMpSGHYeQb4uSdfOsw&#10;JtlWUrd4TXBn5STLZtJhzWnBYENbQ+W5+HEKjsVt/lnay9neDtNwsqbbvX13Sg1e+s0riEh9/A8/&#10;2h9awQTuV9INkKs/AAAA//8DAFBLAQItABQABgAIAAAAIQDb4fbL7gAAAIUBAAATAAAAAAAAAAAA&#10;AAAAAAAAAABbQ29udGVudF9UeXBlc10ueG1sUEsBAi0AFAAGAAgAAAAhAFr0LFu/AAAAFQEAAAsA&#10;AAAAAAAAAAAAAAAAHwEAAF9yZWxzLy5yZWxzUEsBAi0AFAAGAAgAAAAhAFe897XEAAAA2gAAAA8A&#10;AAAAAAAAAAAAAAAABwIAAGRycy9kb3ducmV2LnhtbFBLBQYAAAAAAwADALcAAAD4AgAAAAA=&#10;" adj="0,,0" path="m6360795,2887726r-5769610,l591185,2906141r5769610,l6360795,2887726xem6934200,46736r-38100,l6896100,46990r-6839585,l56515,45720r-9525,l46990,46990r,8890l46990,10027920r,36830l56515,10064750r,1270l6934200,10066020r,-1270l6934200,10027920r-6877685,l56515,55880r6839585,l6896100,10027679r38100,-13l6934200,46736xem6952615,l,,,38100,,10073640r,1270l,10083800r6952615,l6952615,10074910r-6914515,l38100,10073640r,-10035540l6943090,38100r,10035540l6952615,10073640r,-10035540l6952615,xe" fillcolor="black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 3" o:spid="_x0000_s1028" type="#_x0000_t75" style="position:absolute;left:4953;top:7747;width:8107;height:703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JIPwQAAANoAAAAPAAAAZHJzL2Rvd25yZXYueG1sRI9Bi8Iw&#10;FITvC/6H8ARva2oFt1SjqCB4k3WXxeOjeabF5qU0sVZ/vVkQPA4z8w2zWPW2Fh21vnKsYDJOQBAX&#10;TldsFPz+7D4zED4ga6wdk4I7eVgtBx8LzLW78Td1x2BEhLDPUUEZQpNL6YuSLPqxa4ijd3atxRBl&#10;a6Ru8RbhtpZpksykxYrjQokNbUsqLserVWDuV509ZnvztTl1B5f5v6RKU6VGw349BxGoD+/wq73X&#10;CqbwfyXeALl8AgAA//8DAFBLAQItABQABgAIAAAAIQDb4fbL7gAAAIUBAAATAAAAAAAAAAAAAAAA&#10;AAAAAABbQ29udGVudF9UeXBlc10ueG1sUEsBAi0AFAAGAAgAAAAhAFr0LFu/AAAAFQEAAAsAAAAA&#10;AAAAAAAAAAAAHwEAAF9yZWxzLy5yZWxzUEsBAi0AFAAGAAgAAAAhAF28kg/BAAAA2gAAAA8AAAAA&#10;AAAAAAAAAAAABwIAAGRycy9kb3ducmV2LnhtbFBLBQYAAAAAAwADALcAAAD1AgAAAAA=&#10;">
              <v:imagedata r:id="rId7" o:title=""/>
            </v:shape>
            <v:shape id="Image 4" o:spid="_x0000_s1029" type="#_x0000_t75" style="position:absolute;left:31070;top:7759;width:6607;height:657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7IDwQAAANoAAAAPAAAAZHJzL2Rvd25yZXYueG1sRI9Ba8JA&#10;FITvQv/D8gredLe2hDZ1lSq09Fq1OT+yzySYfRuyTxP/fVcQehxm5htmuR59qy7Uxyawhae5AUVc&#10;BtdwZeGw/5y9goqC7LANTBauFGG9epgsMXdh4B+67KRSCcIxRwu1SJdrHcuaPMZ56IiTdwy9R0my&#10;r7TrcUhw3+qFMZn22HBaqLGjbU3laXf2Fn7Ns7x97Yex2DRSmcIU2TZbWDt9HD/eQQmN8h++t7+d&#10;hRe4XUk3QK/+AAAA//8DAFBLAQItABQABgAIAAAAIQDb4fbL7gAAAIUBAAATAAAAAAAAAAAAAAAA&#10;AAAAAABbQ29udGVudF9UeXBlc10ueG1sUEsBAi0AFAAGAAgAAAAhAFr0LFu/AAAAFQEAAAsAAAAA&#10;AAAAAAAAAAAAHwEAAF9yZWxzLy5yZWxzUEsBAi0AFAAGAAgAAAAhAIi7sgPBAAAA2gAAAA8AAAAA&#10;AAAAAAAAAAAABwIAAGRycy9kb3ducmV2LnhtbFBLBQYAAAAAAwADALcAAAD1AgAAAAA=&#10;">
              <v:imagedata r:id="rId8" o:title=""/>
            </v:shape>
            <v:shape id="Image 5" o:spid="_x0000_s1030" type="#_x0000_t75" style="position:absolute;left:56959;top:8197;width:7218;height:645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3+I7vwAAANoAAAAPAAAAZHJzL2Rvd25yZXYueG1sRI/NCsIw&#10;EITvgu8QVvAimiooUo0igqiggj8Xb0uztsVmU5qo9e2NIHgcZuYbZjqvTSGeVLncsoJ+LwJBnFid&#10;c6rgcl51xyCcR9ZYWCYFb3IwnzUbU4y1ffGRniefigBhF6OCzPsyltIlGRl0PVsSB+9mK4M+yCqV&#10;usJXgJtCDqJoJA3mHBYyLGmZUXI/PYwCt+3si+u5zyR3e7mo+WDv64NS7Va9mIDwVPt/+NfeaAVD&#10;+F4JN0DOPgAAAP//AwBQSwECLQAUAAYACAAAACEA2+H2y+4AAACFAQAAEwAAAAAAAAAAAAAAAAAA&#10;AAAAW0NvbnRlbnRfVHlwZXNdLnhtbFBLAQItABQABgAIAAAAIQBa9CxbvwAAABUBAAALAAAAAAAA&#10;AAAAAAAAAB8BAABfcmVscy8ucmVsc1BLAQItABQABgAIAAAAIQC43+I7vwAAANoAAAAPAAAAAAAA&#10;AAAAAAAAAAcCAABkcnMvZG93bnJldi54bWxQSwUGAAAAAAMAAwC3AAAA8wIAAAAA&#10;">
              <v:imagedata r:id="rId9" o:title=""/>
            </v:shape>
            <v:shape id="Graphic 6" o:spid="_x0000_s1031" style="position:absolute;width:69621;height:565;visibility:visible" coordsize="6962140,565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qMKwQAAANoAAAAPAAAAZHJzL2Rvd25yZXYueG1sRI9Bi8Iw&#10;FITvgv8hPMGbpnqQbjWKKIqgB3UXz8/m2Rabl9LEWv+9EYQ9DjPzDTNbtKYUDdWusKxgNIxAEKdW&#10;F5wp+PvdDGIQziNrLC2Tghc5WMy7nRkm2j75RM3ZZyJA2CWoIPe+SqR0aU4G3dBWxMG72dqgD7LO&#10;pK7xGeCmlOMomkiDBYeFHCta5ZTezw+j4BDpn8t63243q2szerhTfIx9rFS/1y6nIDy1/j/8be+0&#10;ggl8roQbIOdvAAAA//8DAFBLAQItABQABgAIAAAAIQDb4fbL7gAAAIUBAAATAAAAAAAAAAAAAAAA&#10;AAAAAABbQ29udGVudF9UeXBlc10ueG1sUEsBAi0AFAAGAAgAAAAhAFr0LFu/AAAAFQEAAAsAAAAA&#10;AAAAAAAAAAAAHwEAAF9yZWxzLy5yZWxzUEsBAi0AFAAGAAgAAAAhANC+owrBAAAA2gAAAA8AAAAA&#10;AAAAAAAAAAAABwIAAGRycy9kb3ducmV2LnhtbFBLBQYAAAAAAwADALcAAAD1AgAAAAA=&#10;" adj="0,,0" path="m56375,47244r-9131,l47244,56388r9131,l56375,47244xem6905244,47244r-6848856,l56388,56388r6848856,l6905244,47244xem6961632,r,l,,,38100,,56388r38100,l38100,38100r18288,l6905244,38100r47244,l6952488,56388r9144,l6961632,38100r,-38100xe" fillcolor="black" stroked="f">
              <v:stroke joinstyle="round"/>
              <v:formulas/>
              <v:path arrowok="t" o:connecttype="segments"/>
            </v:shape>
            <v:shape id="Graphic 7" o:spid="_x0000_s1032" style="position:absolute;left:69052;top:380;width:476;height:185;visibility:visible;mso-wrap-style:square;v-text-anchor:top" coordsize="4762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SQfwwAAANoAAAAPAAAAZHJzL2Rvd25yZXYueG1sRI/RagIx&#10;FETfhf5DuIW+abY+VF2NIqJYqaBu+wHXze3u4uZmSVJd/fpGEHwcZuYMM5m1phZncr6yrOC9l4Ag&#10;zq2uuFDw873qDkH4gKyxtkwKruRhNn3pTDDV9sIHOmehEBHCPkUFZQhNKqXPSzLoe7Yhjt6vdQZD&#10;lK6Q2uElwk0t+0nyIQ1WHBdKbGhRUn7K/oyCkV25zXzXFl/VSe+366Nf3rZeqbfXdj4GEagNz/Cj&#10;/akVDOB+Jd4AOf0HAAD//wMAUEsBAi0AFAAGAAgAAAAhANvh9svuAAAAhQEAABMAAAAAAAAAAAAA&#10;AAAAAAAAAFtDb250ZW50X1R5cGVzXS54bWxQSwECLQAUAAYACAAAACEAWvQsW78AAAAVAQAACwAA&#10;AAAAAAAAAAAAAAAfAQAAX3JlbHMvLnJlbHNQSwECLQAUAAYACAAAACEAdIkkH8MAAADaAAAADwAA&#10;AAAAAAAAAAAAAAAHAgAAZHJzL2Rvd25yZXYueG1sUEsFBgAAAAADAAMAtwAAAPcCAAAAAA==&#10;" path="m47244,l38100,,,,,9144r38100,l38100,18288r9131,l47231,9144,47244,xe" stroked="f">
              <v:path arrowok="t"/>
            </v:shape>
            <v:shape id="Graphic 8" o:spid="_x0000_s1033" style="position:absolute;top:472;width:69621;height:99885;visibility:visible" coordsize="6962140,99885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RltwQAAANoAAAAPAAAAZHJzL2Rvd25yZXYueG1sRE9Na4NA&#10;EL0X+h+WKeTWrO0hJNZVQktbLynEhJLjxJ2o6M6Ku1Xz77OHQo6P951ks+nESINrLCt4WUYgiEur&#10;G64UHA+fz2sQziNr7CyTgis5yNLHhwRjbSfe01j4SoQQdjEqqL3vYyldWZNBt7Q9ceAudjDoAxwq&#10;qQecQrjp5GsUraTBhkNDjT2911S2xZ9R8OEO7U62zbnA7023//o5/VKVK7V4mrdvIDzN/i7+d+da&#10;QdgaroQbINMbAAAA//8DAFBLAQItABQABgAIAAAAIQDb4fbL7gAAAIUBAAATAAAAAAAAAAAAAAAA&#10;AAAAAABbQ29udGVudF9UeXBlc10ueG1sUEsBAi0AFAAGAAgAAAAhAFr0LFu/AAAAFQEAAAsAAAAA&#10;AAAAAAAAAAAAHwEAAF9yZWxzLy5yZWxzUEsBAi0AFAAGAAgAAAAhAGrVGW3BAAAA2gAAAA8AAAAA&#10;AAAAAAAAAAAABwIAAGRycy9kb3ducmV2LnhtbFBLBQYAAAAAAwADALcAAAD1AgAAAAA=&#10;" adj="0,,0" path="m38100,9144l,9144,,9988296r38100,l38100,9144xem56375,9144r-9131,l47244,9988296r9131,l56375,9144xem6943344,r-38100,l6905244,9144r38100,l6943344,xem6961632,9144r-9144,l6952488,9988296r9144,l6961632,9144xe" fillcolor="black" stroked="f">
              <v:stroke joinstyle="round"/>
              <v:formulas/>
              <v:path arrowok="t" o:connecttype="segments"/>
            </v:shape>
            <v:shape id="Graphic 9" o:spid="_x0000_s1034" style="position:absolute;left:69433;top:563;width:95;height:99797;visibility:visible;mso-wrap-style:square;v-text-anchor:top" coordsize="9525,9979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HPrwgAAANoAAAAPAAAAZHJzL2Rvd25yZXYueG1sRI9BS8NA&#10;FITvgv9heYI3uzEHqbHbUgpCvSjGNl4f2ZdsaPZtyL628d+7hUKPw8x8wyxWk+/VicbYBTbwPMtA&#10;EdfBdtwa2P28P81BRUG22AcmA38UYbW8v1tgYcOZv+lUSqsShGOBBpzIUGgda0ce4ywMxMlrwuhR&#10;khxbbUc8J7jvdZ5lL9pjx2nB4UAbR/WhPHoD+0+prGt+ucq/+g8p86yKzcGYx4dp/QZKaJJb+Nre&#10;WgOvcLmSboBe/gMAAP//AwBQSwECLQAUAAYACAAAACEA2+H2y+4AAACFAQAAEwAAAAAAAAAAAAAA&#10;AAAAAAAAW0NvbnRlbnRfVHlwZXNdLnhtbFBLAQItABQABgAIAAAAIQBa9CxbvwAAABUBAAALAAAA&#10;AAAAAAAAAAAAAB8BAABfcmVscy8ucmVsc1BLAQItABQABgAIAAAAIQAEyHPrwgAAANoAAAAPAAAA&#10;AAAAAAAAAAAAAAcCAABkcnMvZG93bnJldi54bWxQSwUGAAAAAAMAAwC3AAAA9gIAAAAA&#10;" path="m9143,l,,,9979152r9143,l9143,xe" stroked="f">
              <v:path arrowok="t"/>
            </v:shape>
            <v:shape id="Graphic 10" o:spid="_x0000_s1035" style="position:absolute;top:563;width:69437;height:100356;visibility:visible" coordsize="6943725,100355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bJ9wAAAANsAAAAPAAAAZHJzL2Rvd25yZXYueG1sRI9Pa8Mw&#10;DMXvg30Ho0Jvq9MdysjqlFEIbLv1z+4iVuOQWA62m2TfvjoMdtND7/f0tD8sflATxdQFNrDdFKCI&#10;m2A7bg1cL/XLG6iUkS0OgcnALyU4VM9PeyxtmPlE0zm3SkI4lWjA5TyWWqfGkce0CSOx7G4heswi&#10;Y6ttxFnC/aBfi2KnPXYsFxyOdHTU9Oe7lxq9uzaX4l5/x9rNx6+fabihNma9Wj7eQWVa8r/5j/60&#10;wkl7+UUG0NUDAAD//wMAUEsBAi0AFAAGAAgAAAAhANvh9svuAAAAhQEAABMAAAAAAAAAAAAAAAAA&#10;AAAAAFtDb250ZW50X1R5cGVzXS54bWxQSwECLQAUAAYACAAAACEAWvQsW78AAAAVAQAACwAAAAAA&#10;AAAAAAAAAAAfAQAAX3JlbHMvLnJlbHNQSwECLQAUAAYACAAAACEADr2yfcAAAADbAAAADwAAAAAA&#10;AAAAAAAAAAAHAgAAZHJzL2Rvd25yZXYueG1sUEsFBgAAAAADAAMAtwAAAPQCAAAAAA==&#10;" adj="0,,0" path="m56388,10026396r-18288,l38100,9979152r-38100,l,10026396r,9144l38100,10035540r18288,l56388,10026396xem6943344,r-38100,l6905244,9979152r38100,l6943344,xe" fillcolor="black" stroked="f">
              <v:stroke joinstyle="round"/>
              <v:formulas/>
              <v:path arrowok="t" o:connecttype="segments"/>
            </v:shape>
            <v:shape id="Graphic 11" o:spid="_x0000_s1036" style="position:absolute;left:381;top:100355;width:184;height:476;visibility:visible;mso-wrap-style:square;v-text-anchor:top" coordsize="1841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jxnwgAAANsAAAAPAAAAZHJzL2Rvd25yZXYueG1sRI9Bi8Iw&#10;EIXvwv6HMAteRFP3IFJNiysUhAVBrfehGdtiM+k20VZ/vREW9jbDe/O+N+t0MI24U+dqywrmswgE&#10;cWF1zaWC/JRNlyCcR9bYWCYFD3KQJh+jNcba9nyg+9GXIoSwi1FB5X0bS+mKigy6mW2Jg3axnUEf&#10;1q6UusM+hJtGfkXRQhqsORAqbGlbUXE93oyCHm0W2L861z+75/k7m+zlYa/U+HPYrEB4Gvy/+e96&#10;p0P9Obx/CQPI5AUAAP//AwBQSwECLQAUAAYACAAAACEA2+H2y+4AAACFAQAAEwAAAAAAAAAAAAAA&#10;AAAAAAAAW0NvbnRlbnRfVHlwZXNdLnhtbFBLAQItABQABgAIAAAAIQBa9CxbvwAAABUBAAALAAAA&#10;AAAAAAAAAAAAAB8BAABfcmVscy8ucmVsc1BLAQItABQABgAIAAAAIQCPZjxnwgAAANsAAAAPAAAA&#10;AAAAAAAAAAAAAAcCAABkcnMvZG93bnJldi54bWxQSwUGAAAAAAMAAwC3AAAA9gIAAAAA&#10;" path="m18288,38112r-9144,l9144,,,,,38112r,9132l9144,47244r9144,l18288,38112xe" stroked="f">
              <v:path arrowok="t"/>
            </v:shape>
            <v:shape id="Graphic 12" o:spid="_x0000_s1037" style="position:absolute;left:472;top:100355;width:68580;height:565;visibility:visible" coordsize="6858000,565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4I0wwAAANsAAAAPAAAAZHJzL2Rvd25yZXYueG1sRE9LawIx&#10;EL4L/Q9hCt40W6FStmZFpNKCFuy2B4/DZvahm8k2ie767xuh4G0+vucsloNpxYWcbywreJomIIgL&#10;qxuuFPx8byYvIHxA1thaJgVX8rDMHkYLTLXt+YsueahEDGGfooI6hC6V0hc1GfRT2xFHrrTOYIjQ&#10;VVI77GO4aeUsSebSYMOxocaO1jUVp/xsFHR58r49VsfPw3a+eSvK37173vVKjR+H1SuIQEO4i//d&#10;HzrOn8Htl3iAzP4AAAD//wMAUEsBAi0AFAAGAAgAAAAhANvh9svuAAAAhQEAABMAAAAAAAAAAAAA&#10;AAAAAAAAAFtDb250ZW50X1R5cGVzXS54bWxQSwECLQAUAAYACAAAACEAWvQsW78AAAAVAQAACwAA&#10;AAAAAAAAAAAAAAAfAQAAX3JlbHMvLnJlbHNQSwECLQAUAAYACAAAACEAY5+CNMMAAADbAAAADwAA&#10;AAAAAAAAAAAAAAAHAgAAZHJzL2Rvd25yZXYueG1sUEsFBgAAAAADAAMAtwAAAPcCAAAAAA==&#10;" adj="0,,0" path="m9131,l,,,38100r9131,l9131,xem6858000,47244r-6848856,l9144,56388r6848856,l6858000,47244xe" fillcolor="black" stroked="f">
              <v:stroke joinstyle="round"/>
              <v:formulas/>
              <v:path arrowok="t" o:connecttype="segments"/>
            </v:shape>
            <v:shape id="Graphic 13" o:spid="_x0000_s1038" style="position:absolute;left:563;top:100736;width:68491;height:95;visibility:visible;mso-wrap-style:square;v-text-anchor:top" coordsize="6849109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lQbwgAAANsAAAAPAAAAZHJzL2Rvd25yZXYueG1sRE9NawIx&#10;EL0L/Q9hCr2IZltB7NYoRREqeHH1UG/DZrobupmsSdT13xtB8DaP9znTeWcbcSYfjGMF78MMBHHp&#10;tOFKwX63GkxAhIissXFMCq4UYD576U0x1+7CWzoXsRIphEOOCuoY21zKUNZkMQxdS5y4P+ctxgR9&#10;JbXHSwq3jfzIsrG0aDg11NjSoqbyvzhZBaOtXy7Hx/7vKhxOm/VnYXatNkq9vXbfXyAidfEpfrh/&#10;dJo/gvsv6QA5uwEAAP//AwBQSwECLQAUAAYACAAAACEA2+H2y+4AAACFAQAAEwAAAAAAAAAAAAAA&#10;AAAAAAAAW0NvbnRlbnRfVHlwZXNdLnhtbFBLAQItABQABgAIAAAAIQBa9CxbvwAAABUBAAALAAAA&#10;AAAAAAAAAAAAAB8BAABfcmVscy8ucmVsc1BLAQItABQABgAIAAAAIQAr4lQbwgAAANsAAAAPAAAA&#10;AAAAAAAAAAAAAAcCAABkcnMvZG93bnJldi54bWxQSwUGAAAAAAMAAwC3AAAA9gIAAAAA&#10;" path="m6848856,l,,,9143r6848856,l6848856,xe" stroked="f">
              <v:path arrowok="t"/>
            </v:shape>
            <v:shape id="Graphic 14" o:spid="_x0000_s1039" style="position:absolute;left:563;top:100355;width:69057;height:565;visibility:visible" coordsize="6905625,565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cd3wwAAANsAAAAPAAAAZHJzL2Rvd25yZXYueG1sRE9Na8JA&#10;EL0X/A/LCL3pRiNSoqtUoZBTrWkpHsfsmMRmZ2N2m6T/vlsQepvH+5z1djC16Kh1lWUFs2kEgji3&#10;uuJCwcf7y+QJhPPIGmvLpOCHHGw3o4c1Jtr2fKQu84UIIewSVFB63yRSurwkg25qG+LAXWxr0AfY&#10;FlK32IdwU8t5FC2lwYpDQ4kN7UvKv7Jvo+CQ4am48XX/unxLz+d4N4+j26dSj+PheQXC0+D/xXd3&#10;qsP8Bfz9Eg6Qm18AAAD//wMAUEsBAi0AFAAGAAgAAAAhANvh9svuAAAAhQEAABMAAAAAAAAAAAAA&#10;AAAAAAAAAFtDb250ZW50X1R5cGVzXS54bWxQSwECLQAUAAYACAAAACEAWvQsW78AAAAVAQAACwAA&#10;AAAAAAAAAAAAAAAfAQAAX3JlbHMvLnJlbHNQSwECLQAUAAYACAAAACEAzRXHd8MAAADbAAAADwAA&#10;AAAAAAAAAAAAAAAHAgAAZHJzL2Rvd25yZXYueG1sUEsFBgAAAAADAAMAtwAAAPcCAAAAAA==&#10;" adj="0,,0" path="m6848856,l,,,38100r6848856,l6848856,xem6905244,r-9144,l6896100,47244r-47244,l6848856,56388r47244,l6905244,56388r,-9144l6905244,xe" fillcolor="black" stroked="f">
              <v:stroke joinstyle="round"/>
              <v:formulas/>
              <v:path arrowok="t" o:connecttype="segments"/>
            </v:shape>
            <v:shape id="Graphic 15" o:spid="_x0000_s1040" style="position:absolute;left:69052;top:100355;width:476;height:476;visibility:visible;mso-wrap-style:square;v-text-anchor:top" coordsize="4762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KfPxAAAANsAAAAPAAAAZHJzL2Rvd25yZXYueG1sRE9La8JA&#10;EL4X+h+WKfQiZtNiRGJWKYLiQWh9IB6H7DQbmp0N2VWjv75bEHqbj+85xby3jbhQ52vHCt6SFARx&#10;6XTNlYLDfjmcgPABWWPjmBTcyMN89vxUYK7dlbd02YVKxBD2OSowIbS5lL40ZNEnriWO3LfrLIYI&#10;u0rqDq8x3DbyPU3H0mLNscFgSwtD5c/ubBVUnxu7P60Wo/V5M8jSPrt/meNdqdeX/mMKIlAf/sUP&#10;91rH+Rn8/RIPkLNfAAAA//8DAFBLAQItABQABgAIAAAAIQDb4fbL7gAAAIUBAAATAAAAAAAAAAAA&#10;AAAAAAAAAABbQ29udGVudF9UeXBlc10ueG1sUEsBAi0AFAAGAAgAAAAhAFr0LFu/AAAAFQEAAAsA&#10;AAAAAAAAAAAAAAAAHwEAAF9yZWxzLy5yZWxzUEsBAi0AFAAGAAgAAAAhAN1cp8/EAAAA2wAAAA8A&#10;AAAAAAAAAAAAAAAABwIAAGRycy9kb3ducmV2LnhtbFBLBQYAAAAAAwADALcAAAD4AgAAAAA=&#10;" path="m47244,38112l47231,,38100,r,38112l,38112r,9132l38100,47244r9131,l47244,38112xe" stroked="f">
              <v:path arrowok="t"/>
            </v:shape>
            <v:shape id="Graphic 16" o:spid="_x0000_s1041" style="position:absolute;left:69052;top:100355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IKFvwAAANsAAAAPAAAAZHJzL2Rvd25yZXYueG1sRE9Ni8Iw&#10;EL0L/ocwgjdN3UNXqlFEcFEvu1bxPDRjU2wmpYm1/vvNwoK3ebzPWa57W4uOWl85VjCbJiCIC6cr&#10;LhVczrvJHIQPyBprx6TgRR7Wq+FgiZl2Tz5Rl4dSxBD2GSowITSZlL4wZNFPXUMcuZtrLYYI21Lq&#10;Fp8x3NbyI0lSabHi2GCwoa2h4p4/rILHTb8OZ9vJT//99XO8Gj3HVCs1HvWbBYhAfXiL/917Heen&#10;8PdLPECufgEAAP//AwBQSwECLQAUAAYACAAAACEA2+H2y+4AAACFAQAAEwAAAAAAAAAAAAAAAAAA&#10;AAAAW0NvbnRlbnRfVHlwZXNdLnhtbFBLAQItABQABgAIAAAAIQBa9CxbvwAAABUBAAALAAAAAAAA&#10;AAAAAAAAAB8BAABfcmVscy8ucmVsc1BLAQItABQABgAIAAAAIQCC/IKFvwAAANsAAAAPAAAAAAAA&#10;AAAAAAAAAAcCAABkcnMvZG93bnJldi54bWxQSwUGAAAAAAMAAwC3AAAA8wIAAAAA&#10;" path="m38100,l,,,38100r38100,l38100,xe" fillcolor="black" stroked="f">
              <v:path arrowok="t"/>
            </v:shape>
            <w10:wrap anchorx="page" anchory="page"/>
          </v:group>
        </w:pict>
      </w:r>
    </w:p>
    <w:p w14:paraId="57F0C448" w14:textId="2EE7E7B5" w:rsidR="00B84D18" w:rsidRDefault="00B84D18" w:rsidP="00B84D18">
      <w:pPr>
        <w:pStyle w:val="BodyText"/>
      </w:pPr>
    </w:p>
    <w:p w14:paraId="4AA6F538" w14:textId="77777777" w:rsidR="00B84D18" w:rsidRDefault="00B84D18" w:rsidP="00B84D18">
      <w:pPr>
        <w:pStyle w:val="BodyText"/>
      </w:pPr>
    </w:p>
    <w:p w14:paraId="021A30E0" w14:textId="77777777" w:rsidR="00B84D18" w:rsidRDefault="00B84D18" w:rsidP="00B84D18">
      <w:pPr>
        <w:pStyle w:val="BodyText"/>
        <w:spacing w:before="142"/>
      </w:pPr>
    </w:p>
    <w:p w14:paraId="41D1B873" w14:textId="77777777" w:rsidR="00B84D18" w:rsidRPr="00DB7155" w:rsidRDefault="00B84D18" w:rsidP="00B84D18">
      <w:pPr>
        <w:pStyle w:val="NoSpacing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DB7155">
        <w:rPr>
          <w:rFonts w:ascii="Times New Roman" w:hAnsi="Times New Roman" w:cs="Times New Roman"/>
          <w:b/>
          <w:bCs/>
        </w:rPr>
        <w:t>Swargheeya</w:t>
      </w:r>
      <w:proofErr w:type="spellEnd"/>
      <w:r w:rsidRPr="00DB7155">
        <w:rPr>
          <w:rFonts w:ascii="Times New Roman" w:hAnsi="Times New Roman" w:cs="Times New Roman"/>
          <w:b/>
          <w:bCs/>
          <w:spacing w:val="-13"/>
        </w:rPr>
        <w:t xml:space="preserve"> </w:t>
      </w:r>
      <w:proofErr w:type="spellStart"/>
      <w:r w:rsidRPr="00DB7155">
        <w:rPr>
          <w:rFonts w:ascii="Times New Roman" w:hAnsi="Times New Roman" w:cs="Times New Roman"/>
          <w:b/>
          <w:bCs/>
        </w:rPr>
        <w:t>Sanjibhai</w:t>
      </w:r>
      <w:proofErr w:type="spellEnd"/>
      <w:r w:rsidRPr="00DB7155">
        <w:rPr>
          <w:rFonts w:ascii="Times New Roman" w:hAnsi="Times New Roman" w:cs="Times New Roman"/>
          <w:b/>
          <w:bCs/>
          <w:spacing w:val="-14"/>
        </w:rPr>
        <w:t xml:space="preserve"> </w:t>
      </w:r>
      <w:r w:rsidRPr="00DB7155">
        <w:rPr>
          <w:rFonts w:ascii="Times New Roman" w:hAnsi="Times New Roman" w:cs="Times New Roman"/>
          <w:b/>
          <w:bCs/>
        </w:rPr>
        <w:t>Rupjibhai</w:t>
      </w:r>
      <w:r w:rsidRPr="00DB7155">
        <w:rPr>
          <w:rFonts w:ascii="Times New Roman" w:hAnsi="Times New Roman" w:cs="Times New Roman"/>
          <w:b/>
          <w:bCs/>
          <w:spacing w:val="-8"/>
        </w:rPr>
        <w:t xml:space="preserve"> </w:t>
      </w:r>
      <w:r w:rsidRPr="00DB7155">
        <w:rPr>
          <w:rFonts w:ascii="Times New Roman" w:hAnsi="Times New Roman" w:cs="Times New Roman"/>
          <w:b/>
          <w:bCs/>
        </w:rPr>
        <w:t>Memorial</w:t>
      </w:r>
      <w:r w:rsidRPr="00DB7155">
        <w:rPr>
          <w:rFonts w:ascii="Times New Roman" w:hAnsi="Times New Roman" w:cs="Times New Roman"/>
          <w:b/>
          <w:bCs/>
          <w:spacing w:val="-16"/>
        </w:rPr>
        <w:t xml:space="preserve"> </w:t>
      </w:r>
      <w:r w:rsidRPr="00DB7155">
        <w:rPr>
          <w:rFonts w:ascii="Times New Roman" w:hAnsi="Times New Roman" w:cs="Times New Roman"/>
          <w:b/>
          <w:bCs/>
          <w:spacing w:val="-2"/>
        </w:rPr>
        <w:t>Trust’s</w:t>
      </w:r>
    </w:p>
    <w:p w14:paraId="259DDAAA" w14:textId="77777777" w:rsidR="00B84D18" w:rsidRPr="00B84D18" w:rsidRDefault="00B84D18" w:rsidP="00B84D18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84D18">
        <w:rPr>
          <w:rFonts w:ascii="Times New Roman" w:hAnsi="Times New Roman" w:cs="Times New Roman"/>
          <w:b/>
          <w:bCs/>
          <w:sz w:val="36"/>
          <w:szCs w:val="36"/>
        </w:rPr>
        <w:t>SSR</w:t>
      </w:r>
      <w:r w:rsidRPr="00B84D18">
        <w:rPr>
          <w:rFonts w:ascii="Times New Roman" w:hAnsi="Times New Roman" w:cs="Times New Roman"/>
          <w:b/>
          <w:bCs/>
          <w:spacing w:val="-6"/>
          <w:sz w:val="36"/>
          <w:szCs w:val="36"/>
        </w:rPr>
        <w:t xml:space="preserve"> </w:t>
      </w:r>
      <w:r w:rsidRPr="00B84D18">
        <w:rPr>
          <w:rFonts w:ascii="Times New Roman" w:hAnsi="Times New Roman" w:cs="Times New Roman"/>
          <w:b/>
          <w:bCs/>
          <w:sz w:val="36"/>
          <w:szCs w:val="36"/>
        </w:rPr>
        <w:t>College</w:t>
      </w:r>
      <w:r w:rsidRPr="00B84D18">
        <w:rPr>
          <w:rFonts w:ascii="Times New Roman" w:hAnsi="Times New Roman" w:cs="Times New Roman"/>
          <w:b/>
          <w:bCs/>
          <w:spacing w:val="2"/>
          <w:sz w:val="36"/>
          <w:szCs w:val="36"/>
        </w:rPr>
        <w:t xml:space="preserve"> </w:t>
      </w:r>
      <w:r w:rsidRPr="00B84D18">
        <w:rPr>
          <w:rFonts w:ascii="Times New Roman" w:hAnsi="Times New Roman" w:cs="Times New Roman"/>
          <w:b/>
          <w:bCs/>
          <w:sz w:val="36"/>
          <w:szCs w:val="36"/>
        </w:rPr>
        <w:t>of</w:t>
      </w:r>
      <w:r w:rsidRPr="00B84D18">
        <w:rPr>
          <w:rFonts w:ascii="Times New Roman" w:hAnsi="Times New Roman" w:cs="Times New Roman"/>
          <w:b/>
          <w:bCs/>
          <w:spacing w:val="-6"/>
          <w:sz w:val="36"/>
          <w:szCs w:val="36"/>
        </w:rPr>
        <w:t xml:space="preserve"> </w:t>
      </w:r>
      <w:r w:rsidRPr="00B84D18">
        <w:rPr>
          <w:rFonts w:ascii="Times New Roman" w:hAnsi="Times New Roman" w:cs="Times New Roman"/>
          <w:b/>
          <w:bCs/>
          <w:spacing w:val="-2"/>
          <w:sz w:val="36"/>
          <w:szCs w:val="36"/>
        </w:rPr>
        <w:t>Education</w:t>
      </w:r>
    </w:p>
    <w:p w14:paraId="33DA6FCB" w14:textId="77777777" w:rsidR="00B84D18" w:rsidRPr="00B84D18" w:rsidRDefault="00B84D18" w:rsidP="00B84D18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4D18">
        <w:rPr>
          <w:rFonts w:ascii="Times New Roman" w:hAnsi="Times New Roman" w:cs="Times New Roman"/>
          <w:b/>
          <w:bCs/>
          <w:color w:val="385320"/>
          <w:sz w:val="28"/>
          <w:szCs w:val="28"/>
        </w:rPr>
        <w:t>Saily,</w:t>
      </w:r>
      <w:r w:rsidRPr="00B84D18">
        <w:rPr>
          <w:rFonts w:ascii="Times New Roman" w:hAnsi="Times New Roman" w:cs="Times New Roman"/>
          <w:b/>
          <w:bCs/>
          <w:color w:val="385320"/>
          <w:spacing w:val="-15"/>
          <w:sz w:val="28"/>
          <w:szCs w:val="28"/>
        </w:rPr>
        <w:t xml:space="preserve"> </w:t>
      </w:r>
      <w:r w:rsidRPr="00B84D18">
        <w:rPr>
          <w:rFonts w:ascii="Times New Roman" w:hAnsi="Times New Roman" w:cs="Times New Roman"/>
          <w:b/>
          <w:bCs/>
          <w:color w:val="385320"/>
          <w:sz w:val="28"/>
          <w:szCs w:val="28"/>
        </w:rPr>
        <w:t>Silvassa</w:t>
      </w:r>
      <w:r w:rsidRPr="00B84D18">
        <w:rPr>
          <w:rFonts w:ascii="Times New Roman" w:hAnsi="Times New Roman" w:cs="Times New Roman"/>
          <w:b/>
          <w:bCs/>
          <w:color w:val="385320"/>
          <w:spacing w:val="-14"/>
          <w:sz w:val="28"/>
          <w:szCs w:val="28"/>
        </w:rPr>
        <w:t xml:space="preserve"> </w:t>
      </w:r>
      <w:r w:rsidRPr="00B84D18">
        <w:rPr>
          <w:rFonts w:ascii="Times New Roman" w:hAnsi="Times New Roman" w:cs="Times New Roman"/>
          <w:b/>
          <w:bCs/>
          <w:color w:val="385320"/>
          <w:sz w:val="28"/>
          <w:szCs w:val="28"/>
        </w:rPr>
        <w:t>U.T.</w:t>
      </w:r>
      <w:r w:rsidRPr="00B84D18">
        <w:rPr>
          <w:rFonts w:ascii="Times New Roman" w:hAnsi="Times New Roman" w:cs="Times New Roman"/>
          <w:b/>
          <w:bCs/>
          <w:color w:val="385320"/>
          <w:spacing w:val="-10"/>
          <w:sz w:val="28"/>
          <w:szCs w:val="28"/>
        </w:rPr>
        <w:t xml:space="preserve"> </w:t>
      </w:r>
      <w:r w:rsidRPr="00B84D18">
        <w:rPr>
          <w:rFonts w:ascii="Times New Roman" w:hAnsi="Times New Roman" w:cs="Times New Roman"/>
          <w:b/>
          <w:bCs/>
          <w:color w:val="385320"/>
          <w:sz w:val="28"/>
          <w:szCs w:val="28"/>
        </w:rPr>
        <w:t>of</w:t>
      </w:r>
      <w:r w:rsidRPr="00B84D18">
        <w:rPr>
          <w:rFonts w:ascii="Times New Roman" w:hAnsi="Times New Roman" w:cs="Times New Roman"/>
          <w:b/>
          <w:bCs/>
          <w:color w:val="385320"/>
          <w:spacing w:val="-10"/>
          <w:sz w:val="28"/>
          <w:szCs w:val="28"/>
        </w:rPr>
        <w:t xml:space="preserve"> </w:t>
      </w:r>
      <w:r w:rsidRPr="00B84D18">
        <w:rPr>
          <w:rFonts w:ascii="Times New Roman" w:hAnsi="Times New Roman" w:cs="Times New Roman"/>
          <w:b/>
          <w:bCs/>
          <w:color w:val="385320"/>
          <w:sz w:val="28"/>
          <w:szCs w:val="28"/>
        </w:rPr>
        <w:t>Dadra</w:t>
      </w:r>
      <w:r w:rsidRPr="00B84D18">
        <w:rPr>
          <w:rFonts w:ascii="Times New Roman" w:hAnsi="Times New Roman" w:cs="Times New Roman"/>
          <w:b/>
          <w:bCs/>
          <w:color w:val="385320"/>
          <w:spacing w:val="-9"/>
          <w:sz w:val="28"/>
          <w:szCs w:val="28"/>
        </w:rPr>
        <w:t xml:space="preserve"> </w:t>
      </w:r>
      <w:r w:rsidRPr="00B84D18">
        <w:rPr>
          <w:rFonts w:ascii="Times New Roman" w:hAnsi="Times New Roman" w:cs="Times New Roman"/>
          <w:b/>
          <w:bCs/>
          <w:color w:val="385320"/>
          <w:sz w:val="28"/>
          <w:szCs w:val="28"/>
        </w:rPr>
        <w:t>and</w:t>
      </w:r>
      <w:r w:rsidRPr="00B84D18">
        <w:rPr>
          <w:rFonts w:ascii="Times New Roman" w:hAnsi="Times New Roman" w:cs="Times New Roman"/>
          <w:b/>
          <w:bCs/>
          <w:color w:val="385320"/>
          <w:spacing w:val="-14"/>
          <w:sz w:val="28"/>
          <w:szCs w:val="28"/>
        </w:rPr>
        <w:t xml:space="preserve"> </w:t>
      </w:r>
      <w:r w:rsidRPr="00B84D18">
        <w:rPr>
          <w:rFonts w:ascii="Times New Roman" w:hAnsi="Times New Roman" w:cs="Times New Roman"/>
          <w:b/>
          <w:bCs/>
          <w:color w:val="385320"/>
          <w:sz w:val="28"/>
          <w:szCs w:val="28"/>
        </w:rPr>
        <w:t>Nagar</w:t>
      </w:r>
      <w:r w:rsidRPr="00B84D18">
        <w:rPr>
          <w:rFonts w:ascii="Times New Roman" w:hAnsi="Times New Roman" w:cs="Times New Roman"/>
          <w:b/>
          <w:bCs/>
          <w:color w:val="385320"/>
          <w:spacing w:val="-17"/>
          <w:sz w:val="28"/>
          <w:szCs w:val="28"/>
        </w:rPr>
        <w:t xml:space="preserve"> </w:t>
      </w:r>
      <w:r w:rsidRPr="00B84D18">
        <w:rPr>
          <w:rFonts w:ascii="Times New Roman" w:hAnsi="Times New Roman" w:cs="Times New Roman"/>
          <w:b/>
          <w:bCs/>
          <w:color w:val="385320"/>
          <w:sz w:val="28"/>
          <w:szCs w:val="28"/>
        </w:rPr>
        <w:t>Haveli</w:t>
      </w:r>
      <w:r w:rsidRPr="00B84D18">
        <w:rPr>
          <w:rFonts w:ascii="Times New Roman" w:hAnsi="Times New Roman" w:cs="Times New Roman"/>
          <w:b/>
          <w:bCs/>
          <w:color w:val="385320"/>
          <w:spacing w:val="-6"/>
          <w:sz w:val="28"/>
          <w:szCs w:val="28"/>
        </w:rPr>
        <w:t xml:space="preserve"> </w:t>
      </w:r>
      <w:r w:rsidRPr="00B84D18">
        <w:rPr>
          <w:rFonts w:ascii="Times New Roman" w:hAnsi="Times New Roman" w:cs="Times New Roman"/>
          <w:b/>
          <w:bCs/>
          <w:color w:val="385320"/>
          <w:sz w:val="28"/>
          <w:szCs w:val="28"/>
        </w:rPr>
        <w:t>-</w:t>
      </w:r>
      <w:r w:rsidRPr="00B84D18">
        <w:rPr>
          <w:rFonts w:ascii="Times New Roman" w:hAnsi="Times New Roman" w:cs="Times New Roman"/>
          <w:b/>
          <w:bCs/>
          <w:color w:val="385320"/>
          <w:spacing w:val="-2"/>
          <w:sz w:val="28"/>
          <w:szCs w:val="28"/>
        </w:rPr>
        <w:t>396230</w:t>
      </w:r>
    </w:p>
    <w:p w14:paraId="5DFF95E3" w14:textId="77777777" w:rsidR="00B84D18" w:rsidRPr="00B84D18" w:rsidRDefault="00B84D18" w:rsidP="00B84D18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4D18">
        <w:rPr>
          <w:rFonts w:ascii="Times New Roman" w:hAnsi="Times New Roman" w:cs="Times New Roman"/>
          <w:b/>
          <w:bCs/>
          <w:color w:val="C00000"/>
          <w:sz w:val="24"/>
          <w:szCs w:val="24"/>
        </w:rPr>
        <w:t>(Affiliated</w:t>
      </w:r>
      <w:r w:rsidRPr="00B84D18">
        <w:rPr>
          <w:rFonts w:ascii="Times New Roman" w:hAnsi="Times New Roman" w:cs="Times New Roman"/>
          <w:b/>
          <w:bCs/>
          <w:color w:val="C00000"/>
          <w:spacing w:val="-14"/>
          <w:sz w:val="24"/>
          <w:szCs w:val="24"/>
        </w:rPr>
        <w:t xml:space="preserve"> </w:t>
      </w:r>
      <w:r w:rsidRPr="00B84D18">
        <w:rPr>
          <w:rFonts w:ascii="Times New Roman" w:hAnsi="Times New Roman" w:cs="Times New Roman"/>
          <w:b/>
          <w:bCs/>
          <w:color w:val="C00000"/>
          <w:sz w:val="24"/>
          <w:szCs w:val="24"/>
        </w:rPr>
        <w:t>to</w:t>
      </w:r>
      <w:r w:rsidRPr="00B84D18">
        <w:rPr>
          <w:rFonts w:ascii="Times New Roman" w:hAnsi="Times New Roman" w:cs="Times New Roman"/>
          <w:b/>
          <w:bCs/>
          <w:color w:val="C00000"/>
          <w:spacing w:val="-14"/>
          <w:sz w:val="24"/>
          <w:szCs w:val="24"/>
        </w:rPr>
        <w:t xml:space="preserve"> </w:t>
      </w:r>
      <w:r w:rsidRPr="00B84D18">
        <w:rPr>
          <w:rFonts w:ascii="Times New Roman" w:hAnsi="Times New Roman" w:cs="Times New Roman"/>
          <w:b/>
          <w:bCs/>
          <w:color w:val="C00000"/>
          <w:sz w:val="24"/>
          <w:szCs w:val="24"/>
        </w:rPr>
        <w:t>Savitribai</w:t>
      </w:r>
      <w:r w:rsidRPr="00B84D18">
        <w:rPr>
          <w:rFonts w:ascii="Times New Roman" w:hAnsi="Times New Roman" w:cs="Times New Roman"/>
          <w:b/>
          <w:bCs/>
          <w:color w:val="C00000"/>
          <w:spacing w:val="-14"/>
          <w:sz w:val="24"/>
          <w:szCs w:val="24"/>
        </w:rPr>
        <w:t xml:space="preserve"> </w:t>
      </w:r>
      <w:r w:rsidRPr="00B84D18">
        <w:rPr>
          <w:rFonts w:ascii="Times New Roman" w:hAnsi="Times New Roman" w:cs="Times New Roman"/>
          <w:b/>
          <w:bCs/>
          <w:color w:val="C00000"/>
          <w:sz w:val="24"/>
          <w:szCs w:val="24"/>
        </w:rPr>
        <w:t>Phule</w:t>
      </w:r>
      <w:r w:rsidRPr="00B84D18">
        <w:rPr>
          <w:rFonts w:ascii="Times New Roman" w:hAnsi="Times New Roman" w:cs="Times New Roman"/>
          <w:b/>
          <w:bCs/>
          <w:color w:val="C00000"/>
          <w:spacing w:val="-13"/>
          <w:sz w:val="24"/>
          <w:szCs w:val="24"/>
        </w:rPr>
        <w:t xml:space="preserve"> </w:t>
      </w:r>
      <w:r w:rsidRPr="00B84D18">
        <w:rPr>
          <w:rFonts w:ascii="Times New Roman" w:hAnsi="Times New Roman" w:cs="Times New Roman"/>
          <w:b/>
          <w:bCs/>
          <w:color w:val="C00000"/>
          <w:sz w:val="24"/>
          <w:szCs w:val="24"/>
        </w:rPr>
        <w:t>Pune</w:t>
      </w:r>
      <w:r w:rsidRPr="00B84D18">
        <w:rPr>
          <w:rFonts w:ascii="Times New Roman" w:hAnsi="Times New Roman" w:cs="Times New Roman"/>
          <w:b/>
          <w:bCs/>
          <w:color w:val="C00000"/>
          <w:spacing w:val="-11"/>
          <w:sz w:val="24"/>
          <w:szCs w:val="24"/>
        </w:rPr>
        <w:t xml:space="preserve"> </w:t>
      </w:r>
      <w:r w:rsidRPr="00B84D18">
        <w:rPr>
          <w:rFonts w:ascii="Times New Roman" w:hAnsi="Times New Roman" w:cs="Times New Roman"/>
          <w:b/>
          <w:bCs/>
          <w:color w:val="C00000"/>
          <w:sz w:val="24"/>
          <w:szCs w:val="24"/>
        </w:rPr>
        <w:t>University,</w:t>
      </w:r>
      <w:r w:rsidRPr="00B84D18">
        <w:rPr>
          <w:rFonts w:ascii="Times New Roman" w:hAnsi="Times New Roman" w:cs="Times New Roman"/>
          <w:b/>
          <w:bCs/>
          <w:color w:val="C00000"/>
          <w:spacing w:val="-11"/>
          <w:sz w:val="24"/>
          <w:szCs w:val="24"/>
        </w:rPr>
        <w:t xml:space="preserve"> </w:t>
      </w:r>
      <w:r w:rsidRPr="00B84D18">
        <w:rPr>
          <w:rFonts w:ascii="Times New Roman" w:hAnsi="Times New Roman" w:cs="Times New Roman"/>
          <w:b/>
          <w:bCs/>
          <w:color w:val="C00000"/>
          <w:sz w:val="24"/>
          <w:szCs w:val="24"/>
        </w:rPr>
        <w:t>Pune</w:t>
      </w:r>
      <w:r w:rsidRPr="00B84D18">
        <w:rPr>
          <w:rFonts w:ascii="Times New Roman" w:hAnsi="Times New Roman" w:cs="Times New Roman"/>
          <w:b/>
          <w:bCs/>
          <w:color w:val="C00000"/>
          <w:spacing w:val="-13"/>
          <w:sz w:val="24"/>
          <w:szCs w:val="24"/>
        </w:rPr>
        <w:t xml:space="preserve"> </w:t>
      </w:r>
      <w:r w:rsidRPr="00B84D18">
        <w:rPr>
          <w:rFonts w:ascii="Times New Roman" w:hAnsi="Times New Roman" w:cs="Times New Roman"/>
          <w:b/>
          <w:bCs/>
          <w:color w:val="C00000"/>
          <w:sz w:val="24"/>
          <w:szCs w:val="24"/>
        </w:rPr>
        <w:t>and</w:t>
      </w:r>
      <w:r w:rsidRPr="00B84D18">
        <w:rPr>
          <w:rFonts w:ascii="Times New Roman" w:hAnsi="Times New Roman" w:cs="Times New Roman"/>
          <w:b/>
          <w:bCs/>
          <w:color w:val="C00000"/>
          <w:spacing w:val="-12"/>
          <w:sz w:val="24"/>
          <w:szCs w:val="24"/>
        </w:rPr>
        <w:t xml:space="preserve"> </w:t>
      </w:r>
      <w:r w:rsidRPr="00B84D18">
        <w:rPr>
          <w:rFonts w:ascii="Times New Roman" w:hAnsi="Times New Roman" w:cs="Times New Roman"/>
          <w:b/>
          <w:bCs/>
          <w:color w:val="C00000"/>
          <w:sz w:val="24"/>
          <w:szCs w:val="24"/>
        </w:rPr>
        <w:t>Recognised</w:t>
      </w:r>
      <w:r w:rsidRPr="00B84D18">
        <w:rPr>
          <w:rFonts w:ascii="Times New Roman" w:hAnsi="Times New Roman" w:cs="Times New Roman"/>
          <w:b/>
          <w:bCs/>
          <w:color w:val="C00000"/>
          <w:spacing w:val="-9"/>
          <w:sz w:val="24"/>
          <w:szCs w:val="24"/>
        </w:rPr>
        <w:t xml:space="preserve"> </w:t>
      </w:r>
      <w:r w:rsidRPr="00B84D18">
        <w:rPr>
          <w:rFonts w:ascii="Times New Roman" w:hAnsi="Times New Roman" w:cs="Times New Roman"/>
          <w:b/>
          <w:bCs/>
          <w:color w:val="C00000"/>
          <w:sz w:val="24"/>
          <w:szCs w:val="24"/>
        </w:rPr>
        <w:t>by</w:t>
      </w:r>
      <w:r w:rsidRPr="00B84D18">
        <w:rPr>
          <w:rFonts w:ascii="Times New Roman" w:hAnsi="Times New Roman" w:cs="Times New Roman"/>
          <w:b/>
          <w:bCs/>
          <w:color w:val="C00000"/>
          <w:spacing w:val="-13"/>
          <w:sz w:val="24"/>
          <w:szCs w:val="24"/>
        </w:rPr>
        <w:t xml:space="preserve"> </w:t>
      </w:r>
      <w:r w:rsidRPr="00B84D18">
        <w:rPr>
          <w:rFonts w:ascii="Times New Roman" w:hAnsi="Times New Roman" w:cs="Times New Roman"/>
          <w:b/>
          <w:bCs/>
          <w:color w:val="C00000"/>
          <w:spacing w:val="-2"/>
          <w:sz w:val="24"/>
          <w:szCs w:val="24"/>
        </w:rPr>
        <w:t>NCTE)</w:t>
      </w:r>
    </w:p>
    <w:p w14:paraId="312608D2" w14:textId="77777777" w:rsidR="00B84D18" w:rsidRPr="00B84D18" w:rsidRDefault="00B84D18" w:rsidP="00B84D18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4D18">
        <w:rPr>
          <w:rFonts w:ascii="Times New Roman" w:hAnsi="Times New Roman" w:cs="Times New Roman"/>
          <w:b/>
          <w:bCs/>
          <w:color w:val="C00000"/>
          <w:sz w:val="28"/>
          <w:szCs w:val="28"/>
        </w:rPr>
        <w:t>NAAC</w:t>
      </w:r>
      <w:r w:rsidRPr="00B84D18">
        <w:rPr>
          <w:rFonts w:ascii="Times New Roman" w:hAnsi="Times New Roman" w:cs="Times New Roman"/>
          <w:b/>
          <w:bCs/>
          <w:color w:val="C00000"/>
          <w:spacing w:val="-18"/>
          <w:sz w:val="28"/>
          <w:szCs w:val="28"/>
        </w:rPr>
        <w:t xml:space="preserve"> </w:t>
      </w:r>
      <w:r w:rsidRPr="00B84D18">
        <w:rPr>
          <w:rFonts w:ascii="Times New Roman" w:hAnsi="Times New Roman" w:cs="Times New Roman"/>
          <w:b/>
          <w:bCs/>
          <w:color w:val="C00000"/>
          <w:sz w:val="28"/>
          <w:szCs w:val="28"/>
        </w:rPr>
        <w:t>Accreditation</w:t>
      </w:r>
      <w:r w:rsidRPr="00B84D18">
        <w:rPr>
          <w:rFonts w:ascii="Times New Roman" w:hAnsi="Times New Roman" w:cs="Times New Roman"/>
          <w:b/>
          <w:bCs/>
          <w:color w:val="C00000"/>
          <w:spacing w:val="-13"/>
          <w:sz w:val="28"/>
          <w:szCs w:val="28"/>
        </w:rPr>
        <w:t xml:space="preserve"> </w:t>
      </w:r>
      <w:r w:rsidRPr="00B84D18">
        <w:rPr>
          <w:rFonts w:ascii="Times New Roman" w:hAnsi="Times New Roman" w:cs="Times New Roman"/>
          <w:b/>
          <w:bCs/>
          <w:color w:val="C00000"/>
          <w:sz w:val="28"/>
          <w:szCs w:val="28"/>
        </w:rPr>
        <w:t>with</w:t>
      </w:r>
      <w:r w:rsidRPr="00B84D18">
        <w:rPr>
          <w:rFonts w:ascii="Times New Roman" w:hAnsi="Times New Roman" w:cs="Times New Roman"/>
          <w:b/>
          <w:bCs/>
          <w:color w:val="C00000"/>
          <w:spacing w:val="-11"/>
          <w:sz w:val="28"/>
          <w:szCs w:val="28"/>
        </w:rPr>
        <w:t xml:space="preserve"> </w:t>
      </w:r>
      <w:r w:rsidRPr="00B84D18">
        <w:rPr>
          <w:rFonts w:ascii="Times New Roman" w:hAnsi="Times New Roman" w:cs="Times New Roman"/>
          <w:b/>
          <w:bCs/>
          <w:color w:val="C00000"/>
          <w:sz w:val="28"/>
          <w:szCs w:val="28"/>
        </w:rPr>
        <w:t>Grade</w:t>
      </w:r>
      <w:r w:rsidRPr="00B84D18">
        <w:rPr>
          <w:rFonts w:ascii="Times New Roman" w:hAnsi="Times New Roman" w:cs="Times New Roman"/>
          <w:b/>
          <w:bCs/>
          <w:color w:val="C00000"/>
          <w:spacing w:val="-11"/>
          <w:sz w:val="28"/>
          <w:szCs w:val="28"/>
        </w:rPr>
        <w:t xml:space="preserve"> </w:t>
      </w:r>
      <w:r w:rsidRPr="00B84D18">
        <w:rPr>
          <w:rFonts w:ascii="Times New Roman" w:hAnsi="Times New Roman" w:cs="Times New Roman"/>
          <w:b/>
          <w:bCs/>
          <w:color w:val="C00000"/>
          <w:spacing w:val="-5"/>
          <w:sz w:val="28"/>
          <w:szCs w:val="28"/>
        </w:rPr>
        <w:t>B</w:t>
      </w:r>
      <w:r w:rsidRPr="00B84D18">
        <w:rPr>
          <w:rFonts w:ascii="Times New Roman" w:hAnsi="Times New Roman" w:cs="Times New Roman"/>
          <w:b/>
          <w:bCs/>
          <w:color w:val="C00000"/>
          <w:spacing w:val="-5"/>
          <w:sz w:val="28"/>
          <w:szCs w:val="28"/>
          <w:vertAlign w:val="superscript"/>
        </w:rPr>
        <w:t>+</w:t>
      </w:r>
    </w:p>
    <w:p w14:paraId="1B2D3496" w14:textId="77777777" w:rsidR="00B84D18" w:rsidRPr="00B84D18" w:rsidRDefault="00B84D18" w:rsidP="00B84D18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B84D18">
        <w:rPr>
          <w:rFonts w:ascii="Times New Roman" w:hAnsi="Times New Roman" w:cs="Times New Roman"/>
          <w:b/>
          <w:bCs/>
          <w:color w:val="C00000"/>
          <w:sz w:val="24"/>
          <w:szCs w:val="28"/>
        </w:rPr>
        <w:t>PUN</w:t>
      </w:r>
      <w:r w:rsidRPr="00B84D18">
        <w:rPr>
          <w:rFonts w:ascii="Times New Roman" w:hAnsi="Times New Roman" w:cs="Times New Roman"/>
          <w:b/>
          <w:bCs/>
          <w:color w:val="C00000"/>
          <w:spacing w:val="-13"/>
          <w:sz w:val="24"/>
          <w:szCs w:val="28"/>
        </w:rPr>
        <w:t xml:space="preserve"> </w:t>
      </w:r>
      <w:r w:rsidRPr="00B84D18">
        <w:rPr>
          <w:rFonts w:ascii="Times New Roman" w:hAnsi="Times New Roman" w:cs="Times New Roman"/>
          <w:b/>
          <w:bCs/>
          <w:color w:val="C00000"/>
          <w:sz w:val="24"/>
          <w:szCs w:val="28"/>
        </w:rPr>
        <w:t>CODE:</w:t>
      </w:r>
      <w:r w:rsidRPr="00B84D18">
        <w:rPr>
          <w:rFonts w:ascii="Times New Roman" w:hAnsi="Times New Roman" w:cs="Times New Roman"/>
          <w:b/>
          <w:bCs/>
          <w:color w:val="C00000"/>
          <w:spacing w:val="-11"/>
          <w:sz w:val="24"/>
          <w:szCs w:val="28"/>
        </w:rPr>
        <w:t xml:space="preserve"> </w:t>
      </w:r>
      <w:r w:rsidRPr="00B84D18">
        <w:rPr>
          <w:rFonts w:ascii="Times New Roman" w:hAnsi="Times New Roman" w:cs="Times New Roman"/>
          <w:b/>
          <w:bCs/>
          <w:color w:val="C00000"/>
          <w:spacing w:val="-2"/>
          <w:sz w:val="24"/>
          <w:szCs w:val="28"/>
        </w:rPr>
        <w:t>CEDD018960</w:t>
      </w:r>
      <w:r w:rsidRPr="00B84D18">
        <w:rPr>
          <w:rFonts w:ascii="Times New Roman" w:hAnsi="Times New Roman" w:cs="Times New Roman"/>
          <w:b/>
          <w:bCs/>
          <w:color w:val="C00000"/>
          <w:sz w:val="24"/>
          <w:szCs w:val="28"/>
        </w:rPr>
        <w:tab/>
      </w:r>
      <w:r w:rsidRPr="00B84D18">
        <w:rPr>
          <w:rFonts w:ascii="Times New Roman" w:hAnsi="Times New Roman" w:cs="Times New Roman"/>
          <w:b/>
          <w:bCs/>
          <w:color w:val="C00000"/>
          <w:spacing w:val="-2"/>
          <w:sz w:val="24"/>
          <w:szCs w:val="28"/>
        </w:rPr>
        <w:t>NCTE</w:t>
      </w:r>
      <w:r w:rsidRPr="00B84D18">
        <w:rPr>
          <w:rFonts w:ascii="Times New Roman" w:hAnsi="Times New Roman" w:cs="Times New Roman"/>
          <w:b/>
          <w:bCs/>
          <w:color w:val="C00000"/>
          <w:spacing w:val="-10"/>
          <w:sz w:val="24"/>
          <w:szCs w:val="28"/>
        </w:rPr>
        <w:t xml:space="preserve"> </w:t>
      </w:r>
      <w:r w:rsidRPr="00B84D18">
        <w:rPr>
          <w:rFonts w:ascii="Times New Roman" w:hAnsi="Times New Roman" w:cs="Times New Roman"/>
          <w:b/>
          <w:bCs/>
          <w:color w:val="C00000"/>
          <w:spacing w:val="-2"/>
          <w:sz w:val="24"/>
          <w:szCs w:val="28"/>
        </w:rPr>
        <w:t>CODE:</w:t>
      </w:r>
      <w:r w:rsidRPr="00B84D18">
        <w:rPr>
          <w:rFonts w:ascii="Times New Roman" w:hAnsi="Times New Roman" w:cs="Times New Roman"/>
          <w:b/>
          <w:bCs/>
          <w:color w:val="C00000"/>
          <w:spacing w:val="-1"/>
          <w:sz w:val="24"/>
          <w:szCs w:val="28"/>
        </w:rPr>
        <w:t xml:space="preserve"> </w:t>
      </w:r>
      <w:r w:rsidRPr="00B84D18">
        <w:rPr>
          <w:rFonts w:ascii="Times New Roman" w:hAnsi="Times New Roman" w:cs="Times New Roman"/>
          <w:b/>
          <w:bCs/>
          <w:color w:val="C00000"/>
          <w:spacing w:val="-2"/>
          <w:sz w:val="24"/>
          <w:szCs w:val="28"/>
        </w:rPr>
        <w:t>323407</w:t>
      </w:r>
      <w:r w:rsidRPr="00B84D18">
        <w:rPr>
          <w:rFonts w:ascii="Times New Roman" w:hAnsi="Times New Roman" w:cs="Times New Roman"/>
          <w:b/>
          <w:bCs/>
          <w:color w:val="C00000"/>
          <w:sz w:val="24"/>
          <w:szCs w:val="28"/>
        </w:rPr>
        <w:tab/>
      </w:r>
      <w:r w:rsidRPr="00B84D18">
        <w:rPr>
          <w:rFonts w:ascii="Times New Roman" w:hAnsi="Times New Roman" w:cs="Times New Roman"/>
          <w:b/>
          <w:bCs/>
          <w:color w:val="C00000"/>
          <w:spacing w:val="-2"/>
          <w:sz w:val="24"/>
          <w:szCs w:val="28"/>
        </w:rPr>
        <w:t>AISHE</w:t>
      </w:r>
      <w:r w:rsidRPr="00B84D18">
        <w:rPr>
          <w:rFonts w:ascii="Times New Roman" w:hAnsi="Times New Roman" w:cs="Times New Roman"/>
          <w:b/>
          <w:bCs/>
          <w:color w:val="C00000"/>
          <w:spacing w:val="-6"/>
          <w:sz w:val="24"/>
          <w:szCs w:val="28"/>
        </w:rPr>
        <w:t xml:space="preserve"> </w:t>
      </w:r>
      <w:r w:rsidRPr="00B84D18">
        <w:rPr>
          <w:rFonts w:ascii="Times New Roman" w:hAnsi="Times New Roman" w:cs="Times New Roman"/>
          <w:b/>
          <w:bCs/>
          <w:color w:val="C00000"/>
          <w:spacing w:val="-2"/>
          <w:sz w:val="24"/>
          <w:szCs w:val="28"/>
        </w:rPr>
        <w:t>CODE:</w:t>
      </w:r>
      <w:r w:rsidRPr="00B84D18">
        <w:rPr>
          <w:rFonts w:ascii="Times New Roman" w:hAnsi="Times New Roman" w:cs="Times New Roman"/>
          <w:b/>
          <w:bCs/>
          <w:color w:val="C00000"/>
          <w:spacing w:val="-5"/>
          <w:sz w:val="24"/>
          <w:szCs w:val="28"/>
        </w:rPr>
        <w:t xml:space="preserve"> </w:t>
      </w:r>
      <w:r w:rsidRPr="00B84D18">
        <w:rPr>
          <w:rFonts w:ascii="Times New Roman" w:hAnsi="Times New Roman" w:cs="Times New Roman"/>
          <w:b/>
          <w:bCs/>
          <w:color w:val="C00000"/>
          <w:spacing w:val="-2"/>
          <w:sz w:val="24"/>
          <w:szCs w:val="28"/>
        </w:rPr>
        <w:t>C-41511</w:t>
      </w:r>
    </w:p>
    <w:p w14:paraId="30471F3B" w14:textId="77777777" w:rsidR="00B84D18" w:rsidRPr="00B84D18" w:rsidRDefault="00B84D18" w:rsidP="00B84D18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4D18">
        <w:rPr>
          <w:rFonts w:ascii="Times New Roman" w:hAnsi="Times New Roman" w:cs="Times New Roman"/>
          <w:b/>
          <w:bCs/>
          <w:color w:val="385320"/>
          <w:spacing w:val="-2"/>
          <w:sz w:val="24"/>
          <w:szCs w:val="24"/>
        </w:rPr>
        <w:t>Email:</w:t>
      </w:r>
      <w:r w:rsidRPr="00B84D18">
        <w:rPr>
          <w:rFonts w:ascii="Times New Roman" w:hAnsi="Times New Roman" w:cs="Times New Roman"/>
          <w:b/>
          <w:bCs/>
          <w:color w:val="385320"/>
          <w:sz w:val="24"/>
          <w:szCs w:val="24"/>
        </w:rPr>
        <w:t xml:space="preserve"> </w:t>
      </w:r>
      <w:hyperlink r:id="rId10">
        <w:r w:rsidRPr="00B84D18">
          <w:rPr>
            <w:rFonts w:ascii="Times New Roman" w:hAnsi="Times New Roman" w:cs="Times New Roman"/>
            <w:b/>
            <w:bCs/>
            <w:color w:val="385320"/>
            <w:spacing w:val="-2"/>
            <w:sz w:val="24"/>
            <w:szCs w:val="24"/>
            <w:u w:val="thick" w:color="385320"/>
          </w:rPr>
          <w:t>ssreducollege@gmail.com</w:t>
        </w:r>
      </w:hyperlink>
      <w:r w:rsidRPr="00B84D18">
        <w:rPr>
          <w:rFonts w:ascii="Times New Roman" w:hAnsi="Times New Roman" w:cs="Times New Roman"/>
          <w:b/>
          <w:bCs/>
          <w:color w:val="385320"/>
          <w:spacing w:val="2"/>
          <w:sz w:val="24"/>
          <w:szCs w:val="24"/>
        </w:rPr>
        <w:t xml:space="preserve"> </w:t>
      </w:r>
      <w:r w:rsidRPr="00B84D18">
        <w:rPr>
          <w:rFonts w:ascii="Times New Roman" w:hAnsi="Times New Roman" w:cs="Times New Roman"/>
          <w:b/>
          <w:bCs/>
          <w:color w:val="385320"/>
          <w:spacing w:val="-2"/>
          <w:sz w:val="24"/>
          <w:szCs w:val="24"/>
        </w:rPr>
        <w:t>Website:</w:t>
      </w:r>
      <w:r w:rsidRPr="00B84D18">
        <w:rPr>
          <w:rFonts w:ascii="Times New Roman" w:hAnsi="Times New Roman" w:cs="Times New Roman"/>
          <w:b/>
          <w:bCs/>
          <w:color w:val="385320"/>
          <w:spacing w:val="2"/>
          <w:sz w:val="24"/>
          <w:szCs w:val="24"/>
        </w:rPr>
        <w:t xml:space="preserve"> </w:t>
      </w:r>
      <w:hyperlink r:id="rId11">
        <w:r w:rsidRPr="00B84D18">
          <w:rPr>
            <w:rFonts w:ascii="Times New Roman" w:hAnsi="Times New Roman" w:cs="Times New Roman"/>
            <w:b/>
            <w:bCs/>
            <w:color w:val="385320"/>
            <w:spacing w:val="-2"/>
            <w:sz w:val="24"/>
            <w:szCs w:val="24"/>
            <w:u w:val="thick" w:color="385320"/>
          </w:rPr>
          <w:t>www.ssreducollege.edu.in</w:t>
        </w:r>
      </w:hyperlink>
      <w:r w:rsidRPr="00B84D18">
        <w:rPr>
          <w:rFonts w:ascii="Times New Roman" w:hAnsi="Times New Roman" w:cs="Times New Roman"/>
          <w:b/>
          <w:bCs/>
          <w:color w:val="385320"/>
          <w:spacing w:val="40"/>
          <w:sz w:val="24"/>
          <w:szCs w:val="24"/>
        </w:rPr>
        <w:t xml:space="preserve"> </w:t>
      </w:r>
      <w:r w:rsidRPr="00B84D18">
        <w:rPr>
          <w:rFonts w:ascii="Times New Roman" w:hAnsi="Times New Roman" w:cs="Times New Roman"/>
          <w:b/>
          <w:bCs/>
          <w:color w:val="385320"/>
          <w:spacing w:val="-2"/>
          <w:sz w:val="24"/>
          <w:szCs w:val="24"/>
        </w:rPr>
        <w:t>Mob.:</w:t>
      </w:r>
      <w:r w:rsidRPr="00B84D18">
        <w:rPr>
          <w:rFonts w:ascii="Times New Roman" w:hAnsi="Times New Roman" w:cs="Times New Roman"/>
          <w:b/>
          <w:bCs/>
          <w:color w:val="385320"/>
          <w:spacing w:val="7"/>
          <w:sz w:val="24"/>
          <w:szCs w:val="24"/>
        </w:rPr>
        <w:t xml:space="preserve"> </w:t>
      </w:r>
      <w:r w:rsidRPr="00B84D18">
        <w:rPr>
          <w:rFonts w:ascii="Times New Roman" w:hAnsi="Times New Roman" w:cs="Times New Roman"/>
          <w:b/>
          <w:bCs/>
          <w:color w:val="385320"/>
          <w:spacing w:val="-2"/>
          <w:sz w:val="24"/>
          <w:szCs w:val="24"/>
        </w:rPr>
        <w:t>9081160004</w:t>
      </w:r>
    </w:p>
    <w:p w14:paraId="349CF73E" w14:textId="4228F86A" w:rsidR="007C7AFD" w:rsidRPr="00DB7155" w:rsidRDefault="001B6CA7" w:rsidP="00DB7155">
      <w:pPr>
        <w:rPr>
          <w:rFonts w:ascii="Algerian" w:hAnsi="Algerian" w:cs="Times New Roman"/>
          <w:b/>
          <w:bCs/>
          <w:color w:val="002060"/>
          <w:sz w:val="36"/>
          <w:szCs w:val="36"/>
        </w:rPr>
      </w:pPr>
      <w:r w:rsidRPr="001B6CA7">
        <w:rPr>
          <w:rFonts w:ascii="Algerian" w:hAnsi="Algerian" w:cs="Times New Roman"/>
          <w:sz w:val="32"/>
          <w:szCs w:val="32"/>
        </w:rPr>
        <w:t xml:space="preserve">                      </w:t>
      </w:r>
      <w:r w:rsidR="00DB7155">
        <w:rPr>
          <w:rFonts w:ascii="Algerian" w:hAnsi="Algerian" w:cs="Times New Roman"/>
          <w:b/>
          <w:bCs/>
          <w:sz w:val="32"/>
          <w:szCs w:val="32"/>
        </w:rPr>
        <w:t xml:space="preserve">         </w:t>
      </w:r>
      <w:r w:rsidR="007C7AFD" w:rsidRPr="00DB7155">
        <w:rPr>
          <w:rFonts w:ascii="Algerian" w:hAnsi="Algerian" w:cs="Times New Roman"/>
          <w:b/>
          <w:bCs/>
          <w:color w:val="002060"/>
          <w:sz w:val="36"/>
          <w:szCs w:val="36"/>
        </w:rPr>
        <w:t>Mentor–Mentee Policy</w:t>
      </w:r>
    </w:p>
    <w:p w14:paraId="04C5C956" w14:textId="77777777" w:rsidR="007C7AFD" w:rsidRPr="00115434" w:rsidRDefault="007C7AFD" w:rsidP="007C7AFD">
      <w:pPr>
        <w:rPr>
          <w:rFonts w:ascii="Times New Roman" w:hAnsi="Times New Roman" w:cs="Times New Roman"/>
          <w:b/>
          <w:bCs/>
          <w:i/>
          <w:iCs/>
          <w:color w:val="7030A0"/>
          <w:sz w:val="24"/>
          <w:szCs w:val="24"/>
          <w:u w:val="single"/>
        </w:rPr>
      </w:pPr>
      <w:r w:rsidRPr="00115434">
        <w:rPr>
          <w:rFonts w:ascii="Times New Roman" w:hAnsi="Times New Roman" w:cs="Times New Roman"/>
          <w:b/>
          <w:bCs/>
          <w:i/>
          <w:iCs/>
          <w:color w:val="7030A0"/>
          <w:sz w:val="24"/>
          <w:szCs w:val="24"/>
          <w:u w:val="single"/>
        </w:rPr>
        <w:t xml:space="preserve"> Introduction</w:t>
      </w:r>
    </w:p>
    <w:p w14:paraId="32C9AA7B" w14:textId="77777777" w:rsidR="007C7AFD" w:rsidRPr="00AB5DF7" w:rsidRDefault="007C7AFD" w:rsidP="007C7AFD">
      <w:pPr>
        <w:rPr>
          <w:rFonts w:ascii="Times New Roman" w:hAnsi="Times New Roman" w:cs="Times New Roman"/>
          <w:sz w:val="24"/>
          <w:szCs w:val="24"/>
        </w:rPr>
      </w:pPr>
      <w:r w:rsidRPr="00AB5DF7">
        <w:rPr>
          <w:rFonts w:ascii="Times New Roman" w:hAnsi="Times New Roman" w:cs="Times New Roman"/>
          <w:sz w:val="24"/>
          <w:szCs w:val="24"/>
        </w:rPr>
        <w:t>The institution recognizes the importance of individual attention and guidance for students’ academic, professional, and personal development. The Mentor–Mentee Policy is formulated to establish a structured system through which faculty members mentor students to support their holistic growth.</w:t>
      </w:r>
    </w:p>
    <w:p w14:paraId="7D9DFA09" w14:textId="77777777" w:rsidR="007C7AFD" w:rsidRPr="00115434" w:rsidRDefault="007C7AFD" w:rsidP="007C7AFD">
      <w:pPr>
        <w:rPr>
          <w:rFonts w:ascii="Times New Roman" w:hAnsi="Times New Roman" w:cs="Times New Roman"/>
          <w:b/>
          <w:bCs/>
          <w:i/>
          <w:iCs/>
          <w:color w:val="7030A0"/>
          <w:sz w:val="24"/>
          <w:szCs w:val="24"/>
          <w:u w:val="single"/>
        </w:rPr>
      </w:pPr>
      <w:r w:rsidRPr="00115434">
        <w:rPr>
          <w:rFonts w:ascii="Times New Roman" w:hAnsi="Times New Roman" w:cs="Times New Roman"/>
          <w:b/>
          <w:bCs/>
          <w:i/>
          <w:iCs/>
          <w:color w:val="7030A0"/>
          <w:sz w:val="24"/>
          <w:szCs w:val="24"/>
          <w:u w:val="single"/>
        </w:rPr>
        <w:t xml:space="preserve"> Objectives of the Policy</w:t>
      </w:r>
    </w:p>
    <w:p w14:paraId="308E24CE" w14:textId="77777777" w:rsidR="007C7AFD" w:rsidRPr="00AB5DF7" w:rsidRDefault="007C7AFD" w:rsidP="007C7AFD">
      <w:pPr>
        <w:rPr>
          <w:rFonts w:ascii="Times New Roman" w:hAnsi="Times New Roman" w:cs="Times New Roman"/>
          <w:sz w:val="24"/>
          <w:szCs w:val="24"/>
        </w:rPr>
      </w:pPr>
      <w:r w:rsidRPr="00AB5DF7">
        <w:rPr>
          <w:rFonts w:ascii="Times New Roman" w:hAnsi="Times New Roman" w:cs="Times New Roman"/>
          <w:sz w:val="24"/>
          <w:szCs w:val="24"/>
        </w:rPr>
        <w:t>To provide academic guidance and monitoring</w:t>
      </w:r>
    </w:p>
    <w:p w14:paraId="5826BE4A" w14:textId="77777777" w:rsidR="007C7AFD" w:rsidRPr="00AB5DF7" w:rsidRDefault="007C7AFD" w:rsidP="007C7AFD">
      <w:pPr>
        <w:rPr>
          <w:rFonts w:ascii="Times New Roman" w:hAnsi="Times New Roman" w:cs="Times New Roman"/>
          <w:sz w:val="24"/>
          <w:szCs w:val="24"/>
        </w:rPr>
      </w:pPr>
      <w:r w:rsidRPr="00AB5DF7">
        <w:rPr>
          <w:rFonts w:ascii="Times New Roman" w:hAnsi="Times New Roman" w:cs="Times New Roman"/>
          <w:sz w:val="24"/>
          <w:szCs w:val="24"/>
        </w:rPr>
        <w:t>To identify and address learning difficulties</w:t>
      </w:r>
    </w:p>
    <w:p w14:paraId="615EF359" w14:textId="77777777" w:rsidR="007C7AFD" w:rsidRPr="00AB5DF7" w:rsidRDefault="007C7AFD" w:rsidP="007C7AFD">
      <w:pPr>
        <w:rPr>
          <w:rFonts w:ascii="Times New Roman" w:hAnsi="Times New Roman" w:cs="Times New Roman"/>
          <w:sz w:val="24"/>
          <w:szCs w:val="24"/>
        </w:rPr>
      </w:pPr>
      <w:r w:rsidRPr="00AB5DF7">
        <w:rPr>
          <w:rFonts w:ascii="Times New Roman" w:hAnsi="Times New Roman" w:cs="Times New Roman"/>
          <w:sz w:val="24"/>
          <w:szCs w:val="24"/>
        </w:rPr>
        <w:t>To support emotional and psychological well-being</w:t>
      </w:r>
    </w:p>
    <w:p w14:paraId="12AA8EB4" w14:textId="77777777" w:rsidR="007C7AFD" w:rsidRPr="00AB5DF7" w:rsidRDefault="007C7AFD" w:rsidP="007C7AFD">
      <w:pPr>
        <w:rPr>
          <w:rFonts w:ascii="Times New Roman" w:hAnsi="Times New Roman" w:cs="Times New Roman"/>
          <w:sz w:val="24"/>
          <w:szCs w:val="24"/>
        </w:rPr>
      </w:pPr>
      <w:r w:rsidRPr="00AB5DF7">
        <w:rPr>
          <w:rFonts w:ascii="Times New Roman" w:hAnsi="Times New Roman" w:cs="Times New Roman"/>
          <w:sz w:val="24"/>
          <w:szCs w:val="24"/>
        </w:rPr>
        <w:t>To promote professional values and discipline</w:t>
      </w:r>
    </w:p>
    <w:p w14:paraId="34313C0D" w14:textId="77777777" w:rsidR="007C7AFD" w:rsidRPr="00AB5DF7" w:rsidRDefault="007C7AFD" w:rsidP="007C7AFD">
      <w:pPr>
        <w:rPr>
          <w:rFonts w:ascii="Times New Roman" w:hAnsi="Times New Roman" w:cs="Times New Roman"/>
          <w:sz w:val="24"/>
          <w:szCs w:val="24"/>
        </w:rPr>
      </w:pPr>
      <w:r w:rsidRPr="00AB5DF7">
        <w:rPr>
          <w:rFonts w:ascii="Times New Roman" w:hAnsi="Times New Roman" w:cs="Times New Roman"/>
          <w:sz w:val="24"/>
          <w:szCs w:val="24"/>
        </w:rPr>
        <w:t>To enhance student retention and success</w:t>
      </w:r>
    </w:p>
    <w:p w14:paraId="5FD97C16" w14:textId="77777777" w:rsidR="007C7AFD" w:rsidRPr="00115434" w:rsidRDefault="007C7AFD" w:rsidP="007C7AFD">
      <w:pPr>
        <w:rPr>
          <w:rFonts w:ascii="Times New Roman" w:hAnsi="Times New Roman" w:cs="Times New Roman"/>
          <w:b/>
          <w:bCs/>
          <w:i/>
          <w:iCs/>
          <w:color w:val="7030A0"/>
          <w:sz w:val="24"/>
          <w:szCs w:val="24"/>
          <w:u w:val="single"/>
        </w:rPr>
      </w:pPr>
      <w:r w:rsidRPr="00115434">
        <w:rPr>
          <w:rFonts w:ascii="Times New Roman" w:hAnsi="Times New Roman" w:cs="Times New Roman"/>
          <w:b/>
          <w:bCs/>
          <w:i/>
          <w:iCs/>
          <w:color w:val="7030A0"/>
          <w:sz w:val="24"/>
          <w:szCs w:val="24"/>
          <w:u w:val="single"/>
        </w:rPr>
        <w:t xml:space="preserve"> Scope</w:t>
      </w:r>
    </w:p>
    <w:p w14:paraId="357A4F21" w14:textId="77777777" w:rsidR="007C7AFD" w:rsidRPr="007C7AFD" w:rsidRDefault="007C7AFD" w:rsidP="007C7AFD">
      <w:pPr>
        <w:rPr>
          <w:rFonts w:ascii="Times New Roman" w:hAnsi="Times New Roman" w:cs="Times New Roman"/>
          <w:sz w:val="24"/>
          <w:szCs w:val="24"/>
        </w:rPr>
      </w:pPr>
      <w:r w:rsidRPr="007C7AFD">
        <w:rPr>
          <w:rFonts w:ascii="Times New Roman" w:hAnsi="Times New Roman" w:cs="Times New Roman"/>
          <w:sz w:val="24"/>
          <w:szCs w:val="24"/>
        </w:rPr>
        <w:t>This policy applies to all students enrolled in the institution and all teaching faculty appointed as mentors.</w:t>
      </w:r>
    </w:p>
    <w:p w14:paraId="303A777C" w14:textId="77777777" w:rsidR="007C7AFD" w:rsidRPr="00115434" w:rsidRDefault="007C7AFD" w:rsidP="007C7AFD">
      <w:pPr>
        <w:rPr>
          <w:rFonts w:ascii="Times New Roman" w:hAnsi="Times New Roman" w:cs="Times New Roman"/>
          <w:b/>
          <w:bCs/>
          <w:i/>
          <w:iCs/>
          <w:color w:val="7030A0"/>
          <w:sz w:val="24"/>
          <w:szCs w:val="24"/>
          <w:u w:val="single"/>
        </w:rPr>
      </w:pPr>
      <w:r w:rsidRPr="00115434">
        <w:rPr>
          <w:rFonts w:ascii="Times New Roman" w:hAnsi="Times New Roman" w:cs="Times New Roman"/>
          <w:b/>
          <w:bCs/>
          <w:i/>
          <w:iCs/>
          <w:color w:val="7030A0"/>
          <w:sz w:val="24"/>
          <w:szCs w:val="24"/>
        </w:rPr>
        <w:t xml:space="preserve"> </w:t>
      </w:r>
      <w:r w:rsidRPr="00115434">
        <w:rPr>
          <w:rFonts w:ascii="Times New Roman" w:hAnsi="Times New Roman" w:cs="Times New Roman"/>
          <w:b/>
          <w:bCs/>
          <w:i/>
          <w:iCs/>
          <w:color w:val="7030A0"/>
          <w:sz w:val="24"/>
          <w:szCs w:val="24"/>
          <w:u w:val="single"/>
        </w:rPr>
        <w:t>Structure of Mentor–Mentee System</w:t>
      </w:r>
    </w:p>
    <w:p w14:paraId="4E06A95C" w14:textId="77777777" w:rsidR="007C7AFD" w:rsidRPr="007C7AFD" w:rsidRDefault="007C7AFD" w:rsidP="007C7AFD">
      <w:pPr>
        <w:rPr>
          <w:rFonts w:ascii="Times New Roman" w:hAnsi="Times New Roman" w:cs="Times New Roman"/>
          <w:sz w:val="24"/>
          <w:szCs w:val="24"/>
        </w:rPr>
      </w:pPr>
      <w:r w:rsidRPr="00090AFB">
        <w:rPr>
          <w:rFonts w:ascii="Times New Roman" w:hAnsi="Times New Roman" w:cs="Times New Roman"/>
          <w:b/>
          <w:bCs/>
          <w:sz w:val="24"/>
          <w:szCs w:val="24"/>
        </w:rPr>
        <w:t>Mentor:</w:t>
      </w:r>
      <w:r w:rsidRPr="007C7AFD">
        <w:rPr>
          <w:rFonts w:ascii="Times New Roman" w:hAnsi="Times New Roman" w:cs="Times New Roman"/>
          <w:sz w:val="24"/>
          <w:szCs w:val="24"/>
        </w:rPr>
        <w:t xml:space="preserve"> One faculty member</w:t>
      </w:r>
    </w:p>
    <w:p w14:paraId="709C1C0A" w14:textId="5CA2BC88" w:rsidR="007C7AFD" w:rsidRPr="007C7AFD" w:rsidRDefault="007C7AFD" w:rsidP="007C7AFD">
      <w:pPr>
        <w:rPr>
          <w:rFonts w:ascii="Times New Roman" w:hAnsi="Times New Roman" w:cs="Times New Roman"/>
          <w:sz w:val="24"/>
          <w:szCs w:val="24"/>
        </w:rPr>
      </w:pPr>
      <w:r w:rsidRPr="00090AFB">
        <w:rPr>
          <w:rFonts w:ascii="Times New Roman" w:hAnsi="Times New Roman" w:cs="Times New Roman"/>
          <w:b/>
          <w:bCs/>
          <w:sz w:val="24"/>
          <w:szCs w:val="24"/>
        </w:rPr>
        <w:t>Mentees:</w:t>
      </w:r>
      <w:r w:rsidRPr="007C7AFD">
        <w:rPr>
          <w:rFonts w:ascii="Times New Roman" w:hAnsi="Times New Roman" w:cs="Times New Roman"/>
          <w:sz w:val="24"/>
          <w:szCs w:val="24"/>
        </w:rPr>
        <w:t xml:space="preserve"> </w:t>
      </w:r>
      <w:r w:rsidR="00884073">
        <w:rPr>
          <w:rFonts w:ascii="Times New Roman" w:hAnsi="Times New Roman" w:cs="Times New Roman"/>
          <w:sz w:val="24"/>
          <w:szCs w:val="24"/>
        </w:rPr>
        <w:t>0</w:t>
      </w:r>
      <w:r w:rsidR="00593472">
        <w:rPr>
          <w:rFonts w:ascii="Times New Roman" w:hAnsi="Times New Roman" w:cs="Times New Roman"/>
          <w:sz w:val="24"/>
          <w:szCs w:val="24"/>
        </w:rPr>
        <w:t>5 to</w:t>
      </w:r>
      <w:r w:rsidRPr="007C7AFD">
        <w:rPr>
          <w:rFonts w:ascii="Times New Roman" w:hAnsi="Times New Roman" w:cs="Times New Roman"/>
          <w:sz w:val="24"/>
          <w:szCs w:val="24"/>
        </w:rPr>
        <w:t>10 students per mentor</w:t>
      </w:r>
    </w:p>
    <w:p w14:paraId="2FECA1DF" w14:textId="6A27A00B" w:rsidR="007C7AFD" w:rsidRPr="007C7AFD" w:rsidRDefault="00CD18A5" w:rsidP="007C7A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752" behindDoc="0" locked="0" layoutInCell="1" allowOverlap="1" wp14:anchorId="5305F055" wp14:editId="4D4857C4">
            <wp:simplePos x="0" y="0"/>
            <wp:positionH relativeFrom="column">
              <wp:posOffset>4952365</wp:posOffset>
            </wp:positionH>
            <wp:positionV relativeFrom="paragraph">
              <wp:posOffset>10160</wp:posOffset>
            </wp:positionV>
            <wp:extent cx="993775" cy="987425"/>
            <wp:effectExtent l="0" t="0" r="0" b="0"/>
            <wp:wrapThrough wrapText="bothSides">
              <wp:wrapPolygon edited="0">
                <wp:start x="9109" y="833"/>
                <wp:lineTo x="6625" y="2084"/>
                <wp:lineTo x="2070" y="6668"/>
                <wp:lineTo x="2070" y="10001"/>
                <wp:lineTo x="3312" y="17086"/>
                <wp:lineTo x="7867" y="18752"/>
                <wp:lineTo x="14078" y="18752"/>
                <wp:lineTo x="14492" y="17919"/>
                <wp:lineTo x="19047" y="15002"/>
                <wp:lineTo x="20289" y="9168"/>
                <wp:lineTo x="20703" y="6668"/>
                <wp:lineTo x="15734" y="2084"/>
                <wp:lineTo x="13250" y="833"/>
                <wp:lineTo x="9109" y="833"/>
              </wp:wrapPolygon>
            </wp:wrapThrough>
            <wp:docPr id="58071487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C7AFD" w:rsidRPr="00D50426">
        <w:rPr>
          <w:rFonts w:ascii="Times New Roman" w:hAnsi="Times New Roman" w:cs="Times New Roman"/>
          <w:b/>
          <w:bCs/>
          <w:sz w:val="24"/>
          <w:szCs w:val="24"/>
        </w:rPr>
        <w:t xml:space="preserve">Duration: </w:t>
      </w:r>
      <w:r w:rsidR="007C7AFD" w:rsidRPr="007C7AFD">
        <w:rPr>
          <w:rFonts w:ascii="Times New Roman" w:hAnsi="Times New Roman" w:cs="Times New Roman"/>
          <w:sz w:val="24"/>
          <w:szCs w:val="24"/>
        </w:rPr>
        <w:t>One academic year / full programme</w:t>
      </w:r>
    </w:p>
    <w:p w14:paraId="240AB3C4" w14:textId="77777777" w:rsidR="007C7AFD" w:rsidRPr="007C7AFD" w:rsidRDefault="007C7AFD" w:rsidP="007C7AFD">
      <w:pPr>
        <w:rPr>
          <w:rFonts w:ascii="Times New Roman" w:hAnsi="Times New Roman" w:cs="Times New Roman"/>
          <w:sz w:val="24"/>
          <w:szCs w:val="24"/>
        </w:rPr>
      </w:pPr>
      <w:r w:rsidRPr="00D50426">
        <w:rPr>
          <w:rFonts w:ascii="Times New Roman" w:hAnsi="Times New Roman" w:cs="Times New Roman"/>
          <w:b/>
          <w:bCs/>
          <w:sz w:val="24"/>
          <w:szCs w:val="24"/>
        </w:rPr>
        <w:t>Meetings:</w:t>
      </w:r>
      <w:r w:rsidRPr="007C7AFD">
        <w:rPr>
          <w:rFonts w:ascii="Times New Roman" w:hAnsi="Times New Roman" w:cs="Times New Roman"/>
          <w:sz w:val="24"/>
          <w:szCs w:val="24"/>
        </w:rPr>
        <w:t xml:space="preserve"> Minimum once a month or as required</w:t>
      </w:r>
    </w:p>
    <w:p w14:paraId="499F322E" w14:textId="77777777" w:rsidR="00B84D18" w:rsidRDefault="007C7AFD" w:rsidP="007C7AFD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5042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70B277A4" w14:textId="77777777" w:rsidR="00DB7155" w:rsidRDefault="00DB7155" w:rsidP="007C7AFD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4786EBE" w14:textId="77777777" w:rsidR="00B84D18" w:rsidRDefault="00B84D18" w:rsidP="007C7AFD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B3D1E4E" w14:textId="77777777" w:rsidR="007C7AFD" w:rsidRPr="00115434" w:rsidRDefault="007C7AFD" w:rsidP="007C7AFD">
      <w:pPr>
        <w:rPr>
          <w:rFonts w:ascii="Times New Roman" w:hAnsi="Times New Roman" w:cs="Times New Roman"/>
          <w:b/>
          <w:bCs/>
          <w:i/>
          <w:iCs/>
          <w:color w:val="7030A0"/>
          <w:sz w:val="24"/>
          <w:szCs w:val="24"/>
          <w:u w:val="single"/>
        </w:rPr>
      </w:pPr>
      <w:r w:rsidRPr="00115434">
        <w:rPr>
          <w:rFonts w:ascii="Times New Roman" w:hAnsi="Times New Roman" w:cs="Times New Roman"/>
          <w:b/>
          <w:bCs/>
          <w:i/>
          <w:iCs/>
          <w:color w:val="7030A0"/>
          <w:sz w:val="24"/>
          <w:szCs w:val="24"/>
          <w:u w:val="single"/>
        </w:rPr>
        <w:lastRenderedPageBreak/>
        <w:t>Roles and Responsibilities</w:t>
      </w:r>
    </w:p>
    <w:p w14:paraId="12C0616B" w14:textId="77777777" w:rsidR="007C7AFD" w:rsidRPr="00115434" w:rsidRDefault="007C7AFD" w:rsidP="007C7AFD">
      <w:pPr>
        <w:rPr>
          <w:rFonts w:ascii="Times New Roman" w:hAnsi="Times New Roman" w:cs="Times New Roman"/>
          <w:b/>
          <w:bCs/>
          <w:i/>
          <w:iCs/>
          <w:color w:val="7030A0"/>
          <w:sz w:val="24"/>
          <w:szCs w:val="24"/>
        </w:rPr>
      </w:pPr>
      <w:r w:rsidRPr="00115434">
        <w:rPr>
          <w:rFonts w:ascii="Times New Roman" w:hAnsi="Times New Roman" w:cs="Times New Roman"/>
          <w:b/>
          <w:bCs/>
          <w:i/>
          <w:iCs/>
          <w:color w:val="7030A0"/>
          <w:sz w:val="24"/>
          <w:szCs w:val="24"/>
        </w:rPr>
        <w:t>Role of the Mentor</w:t>
      </w:r>
    </w:p>
    <w:p w14:paraId="7965F97E" w14:textId="77777777" w:rsidR="007C7AFD" w:rsidRPr="007C7AFD" w:rsidRDefault="007C7AFD" w:rsidP="007C7AFD">
      <w:pPr>
        <w:rPr>
          <w:rFonts w:ascii="Times New Roman" w:hAnsi="Times New Roman" w:cs="Times New Roman"/>
          <w:sz w:val="24"/>
          <w:szCs w:val="24"/>
        </w:rPr>
      </w:pPr>
      <w:r w:rsidRPr="007C7AFD">
        <w:rPr>
          <w:rFonts w:ascii="Times New Roman" w:hAnsi="Times New Roman" w:cs="Times New Roman"/>
          <w:sz w:val="24"/>
          <w:szCs w:val="24"/>
        </w:rPr>
        <w:t>Maintain individual student profiles</w:t>
      </w:r>
    </w:p>
    <w:p w14:paraId="58215CBE" w14:textId="77777777" w:rsidR="007C7AFD" w:rsidRPr="007C7AFD" w:rsidRDefault="007C7AFD" w:rsidP="007C7AFD">
      <w:pPr>
        <w:rPr>
          <w:rFonts w:ascii="Times New Roman" w:hAnsi="Times New Roman" w:cs="Times New Roman"/>
          <w:sz w:val="24"/>
          <w:szCs w:val="24"/>
        </w:rPr>
      </w:pPr>
      <w:r w:rsidRPr="007C7AFD">
        <w:rPr>
          <w:rFonts w:ascii="Times New Roman" w:hAnsi="Times New Roman" w:cs="Times New Roman"/>
          <w:sz w:val="24"/>
          <w:szCs w:val="24"/>
        </w:rPr>
        <w:t>Monitor academic performance and attendance</w:t>
      </w:r>
    </w:p>
    <w:p w14:paraId="12EFDC8A" w14:textId="77777777" w:rsidR="007C7AFD" w:rsidRPr="007C7AFD" w:rsidRDefault="007C7AFD" w:rsidP="007C7AFD">
      <w:pPr>
        <w:rPr>
          <w:rFonts w:ascii="Times New Roman" w:hAnsi="Times New Roman" w:cs="Times New Roman"/>
          <w:sz w:val="24"/>
          <w:szCs w:val="24"/>
        </w:rPr>
      </w:pPr>
      <w:r w:rsidRPr="007C7AFD">
        <w:rPr>
          <w:rFonts w:ascii="Times New Roman" w:hAnsi="Times New Roman" w:cs="Times New Roman"/>
          <w:sz w:val="24"/>
          <w:szCs w:val="24"/>
        </w:rPr>
        <w:t>Conduct regular mentoring sessions</w:t>
      </w:r>
    </w:p>
    <w:p w14:paraId="16EC42BF" w14:textId="77777777" w:rsidR="007C7AFD" w:rsidRPr="007C7AFD" w:rsidRDefault="007C7AFD" w:rsidP="007C7AFD">
      <w:pPr>
        <w:rPr>
          <w:rFonts w:ascii="Times New Roman" w:hAnsi="Times New Roman" w:cs="Times New Roman"/>
          <w:sz w:val="24"/>
          <w:szCs w:val="24"/>
        </w:rPr>
      </w:pPr>
      <w:r w:rsidRPr="007C7AFD">
        <w:rPr>
          <w:rFonts w:ascii="Times New Roman" w:hAnsi="Times New Roman" w:cs="Times New Roman"/>
          <w:sz w:val="24"/>
          <w:szCs w:val="24"/>
        </w:rPr>
        <w:t>Provide career and professional guidance</w:t>
      </w:r>
    </w:p>
    <w:p w14:paraId="00C95E1A" w14:textId="77777777" w:rsidR="007C7AFD" w:rsidRPr="007C7AFD" w:rsidRDefault="007C7AFD" w:rsidP="007C7AFD">
      <w:pPr>
        <w:rPr>
          <w:rFonts w:ascii="Times New Roman" w:hAnsi="Times New Roman" w:cs="Times New Roman"/>
          <w:sz w:val="24"/>
          <w:szCs w:val="24"/>
        </w:rPr>
      </w:pPr>
      <w:r w:rsidRPr="007C7AFD">
        <w:rPr>
          <w:rFonts w:ascii="Times New Roman" w:hAnsi="Times New Roman" w:cs="Times New Roman"/>
          <w:sz w:val="24"/>
          <w:szCs w:val="24"/>
        </w:rPr>
        <w:t>Address personal or behavioural concerns</w:t>
      </w:r>
    </w:p>
    <w:p w14:paraId="482BAE36" w14:textId="77777777" w:rsidR="007C7AFD" w:rsidRPr="007C7AFD" w:rsidRDefault="007C7AFD" w:rsidP="007C7AFD">
      <w:pPr>
        <w:rPr>
          <w:rFonts w:ascii="Times New Roman" w:hAnsi="Times New Roman" w:cs="Times New Roman"/>
          <w:sz w:val="24"/>
          <w:szCs w:val="24"/>
        </w:rPr>
      </w:pPr>
      <w:r w:rsidRPr="007C7AFD">
        <w:rPr>
          <w:rFonts w:ascii="Times New Roman" w:hAnsi="Times New Roman" w:cs="Times New Roman"/>
          <w:sz w:val="24"/>
          <w:szCs w:val="24"/>
        </w:rPr>
        <w:t>Refer serious issues to counsellors or authorities</w:t>
      </w:r>
    </w:p>
    <w:p w14:paraId="4EC7323F" w14:textId="77777777" w:rsidR="007C7AFD" w:rsidRPr="007C7AFD" w:rsidRDefault="007C7AFD" w:rsidP="007C7AFD">
      <w:pPr>
        <w:rPr>
          <w:rFonts w:ascii="Times New Roman" w:hAnsi="Times New Roman" w:cs="Times New Roman"/>
          <w:sz w:val="24"/>
          <w:szCs w:val="24"/>
        </w:rPr>
      </w:pPr>
      <w:r w:rsidRPr="007C7AFD">
        <w:rPr>
          <w:rFonts w:ascii="Times New Roman" w:hAnsi="Times New Roman" w:cs="Times New Roman"/>
          <w:sz w:val="24"/>
          <w:szCs w:val="24"/>
        </w:rPr>
        <w:t>Maintain confidentiality</w:t>
      </w:r>
    </w:p>
    <w:p w14:paraId="4ADF7E04" w14:textId="77777777" w:rsidR="007C7AFD" w:rsidRPr="007C7AFD" w:rsidRDefault="007C7AFD" w:rsidP="007C7AFD">
      <w:pPr>
        <w:rPr>
          <w:rFonts w:ascii="Times New Roman" w:hAnsi="Times New Roman" w:cs="Times New Roman"/>
          <w:sz w:val="24"/>
          <w:szCs w:val="24"/>
        </w:rPr>
      </w:pPr>
      <w:r w:rsidRPr="007C7AFD">
        <w:rPr>
          <w:rFonts w:ascii="Times New Roman" w:hAnsi="Times New Roman" w:cs="Times New Roman"/>
          <w:sz w:val="24"/>
          <w:szCs w:val="24"/>
        </w:rPr>
        <w:t>Submit mentoring records to IQAC</w:t>
      </w:r>
    </w:p>
    <w:p w14:paraId="7AF24534" w14:textId="77777777" w:rsidR="007C7AFD" w:rsidRPr="00115434" w:rsidRDefault="007C7AFD" w:rsidP="007C7AFD">
      <w:pPr>
        <w:rPr>
          <w:rFonts w:ascii="Times New Roman" w:hAnsi="Times New Roman" w:cs="Times New Roman"/>
          <w:b/>
          <w:bCs/>
          <w:i/>
          <w:iCs/>
          <w:color w:val="7030A0"/>
          <w:sz w:val="24"/>
          <w:szCs w:val="24"/>
        </w:rPr>
      </w:pPr>
      <w:r w:rsidRPr="00115434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Pr="00115434">
        <w:rPr>
          <w:rFonts w:ascii="Times New Roman" w:hAnsi="Times New Roman" w:cs="Times New Roman"/>
          <w:b/>
          <w:bCs/>
          <w:i/>
          <w:iCs/>
          <w:color w:val="7030A0"/>
          <w:sz w:val="24"/>
          <w:szCs w:val="24"/>
        </w:rPr>
        <w:t>Role of the Mentee</w:t>
      </w:r>
    </w:p>
    <w:p w14:paraId="3B55CF5B" w14:textId="77777777" w:rsidR="007C7AFD" w:rsidRPr="007C7AFD" w:rsidRDefault="007C7AFD" w:rsidP="007C7AFD">
      <w:pPr>
        <w:rPr>
          <w:rFonts w:ascii="Times New Roman" w:hAnsi="Times New Roman" w:cs="Times New Roman"/>
          <w:sz w:val="24"/>
          <w:szCs w:val="24"/>
        </w:rPr>
      </w:pPr>
      <w:r w:rsidRPr="007C7AFD">
        <w:rPr>
          <w:rFonts w:ascii="Times New Roman" w:hAnsi="Times New Roman" w:cs="Times New Roman"/>
          <w:sz w:val="24"/>
          <w:szCs w:val="24"/>
        </w:rPr>
        <w:t>Attend mentoring meetings regularly</w:t>
      </w:r>
    </w:p>
    <w:p w14:paraId="6600AC73" w14:textId="77777777" w:rsidR="007C7AFD" w:rsidRPr="007C7AFD" w:rsidRDefault="007C7AFD" w:rsidP="007C7AFD">
      <w:pPr>
        <w:rPr>
          <w:rFonts w:ascii="Times New Roman" w:hAnsi="Times New Roman" w:cs="Times New Roman"/>
          <w:sz w:val="24"/>
          <w:szCs w:val="24"/>
        </w:rPr>
      </w:pPr>
      <w:r w:rsidRPr="007C7AFD">
        <w:rPr>
          <w:rFonts w:ascii="Times New Roman" w:hAnsi="Times New Roman" w:cs="Times New Roman"/>
          <w:sz w:val="24"/>
          <w:szCs w:val="24"/>
        </w:rPr>
        <w:t>Share academic and personal concerns honestly</w:t>
      </w:r>
    </w:p>
    <w:p w14:paraId="42E4A22D" w14:textId="77777777" w:rsidR="007C7AFD" w:rsidRPr="007C7AFD" w:rsidRDefault="007C7AFD" w:rsidP="007C7AFD">
      <w:pPr>
        <w:rPr>
          <w:rFonts w:ascii="Times New Roman" w:hAnsi="Times New Roman" w:cs="Times New Roman"/>
          <w:sz w:val="24"/>
          <w:szCs w:val="24"/>
        </w:rPr>
      </w:pPr>
      <w:r w:rsidRPr="007C7AFD">
        <w:rPr>
          <w:rFonts w:ascii="Times New Roman" w:hAnsi="Times New Roman" w:cs="Times New Roman"/>
          <w:sz w:val="24"/>
          <w:szCs w:val="24"/>
        </w:rPr>
        <w:t>Follow guidance and improvement plans</w:t>
      </w:r>
    </w:p>
    <w:p w14:paraId="582E6F7D" w14:textId="77777777" w:rsidR="0040357C" w:rsidRDefault="007C7AFD" w:rsidP="007C7AFD">
      <w:pPr>
        <w:rPr>
          <w:rFonts w:ascii="Times New Roman" w:hAnsi="Times New Roman" w:cs="Times New Roman"/>
          <w:sz w:val="24"/>
          <w:szCs w:val="24"/>
        </w:rPr>
      </w:pPr>
      <w:r w:rsidRPr="007C7AFD">
        <w:rPr>
          <w:rFonts w:ascii="Times New Roman" w:hAnsi="Times New Roman" w:cs="Times New Roman"/>
          <w:sz w:val="24"/>
          <w:szCs w:val="24"/>
        </w:rPr>
        <w:t>Maintain discipline and professional conduct</w:t>
      </w:r>
    </w:p>
    <w:p w14:paraId="0877F1C5" w14:textId="77777777" w:rsidR="007C7AFD" w:rsidRPr="00115434" w:rsidRDefault="007C7AFD" w:rsidP="007C7AFD">
      <w:pPr>
        <w:rPr>
          <w:rFonts w:ascii="Times New Roman" w:hAnsi="Times New Roman" w:cs="Times New Roman"/>
          <w:b/>
          <w:bCs/>
          <w:i/>
          <w:iCs/>
          <w:color w:val="7030A0"/>
          <w:sz w:val="24"/>
          <w:szCs w:val="24"/>
        </w:rPr>
      </w:pPr>
      <w:r w:rsidRPr="00115434">
        <w:rPr>
          <w:rFonts w:ascii="Times New Roman" w:hAnsi="Times New Roman" w:cs="Times New Roman"/>
          <w:b/>
          <w:bCs/>
          <w:i/>
          <w:iCs/>
          <w:color w:val="7030A0"/>
          <w:sz w:val="24"/>
          <w:szCs w:val="24"/>
        </w:rPr>
        <w:t xml:space="preserve"> Monitoring and Evaluation</w:t>
      </w:r>
    </w:p>
    <w:p w14:paraId="7C82C07E" w14:textId="77777777" w:rsidR="007C7AFD" w:rsidRPr="007C7AFD" w:rsidRDefault="007C7AFD" w:rsidP="007C7AFD">
      <w:pPr>
        <w:rPr>
          <w:rFonts w:ascii="Times New Roman" w:hAnsi="Times New Roman" w:cs="Times New Roman"/>
          <w:sz w:val="24"/>
          <w:szCs w:val="24"/>
        </w:rPr>
      </w:pPr>
      <w:r w:rsidRPr="007C7AFD">
        <w:rPr>
          <w:rFonts w:ascii="Times New Roman" w:hAnsi="Times New Roman" w:cs="Times New Roman"/>
          <w:sz w:val="24"/>
          <w:szCs w:val="24"/>
        </w:rPr>
        <w:t>Mentoring records shall be reviewed by the IQAC</w:t>
      </w:r>
    </w:p>
    <w:p w14:paraId="3D928E9A" w14:textId="30E0E26C" w:rsidR="007C7AFD" w:rsidRPr="007C7AFD" w:rsidRDefault="007C7AFD" w:rsidP="007C7AFD">
      <w:pPr>
        <w:rPr>
          <w:rFonts w:ascii="Times New Roman" w:hAnsi="Times New Roman" w:cs="Times New Roman"/>
          <w:sz w:val="24"/>
          <w:szCs w:val="24"/>
        </w:rPr>
      </w:pPr>
      <w:r w:rsidRPr="007C7AFD">
        <w:rPr>
          <w:rFonts w:ascii="Times New Roman" w:hAnsi="Times New Roman" w:cs="Times New Roman"/>
          <w:sz w:val="24"/>
          <w:szCs w:val="24"/>
        </w:rPr>
        <w:t>Outcomes shall be analysed for quality improvement</w:t>
      </w:r>
    </w:p>
    <w:p w14:paraId="3A7582D0" w14:textId="529DAE49" w:rsidR="007C7AFD" w:rsidRPr="00115434" w:rsidRDefault="007C7AFD" w:rsidP="007C7AFD">
      <w:pPr>
        <w:rPr>
          <w:rFonts w:ascii="Times New Roman" w:hAnsi="Times New Roman" w:cs="Times New Roman"/>
          <w:b/>
          <w:bCs/>
          <w:i/>
          <w:iCs/>
          <w:color w:val="7030A0"/>
          <w:sz w:val="24"/>
          <w:szCs w:val="24"/>
        </w:rPr>
      </w:pPr>
      <w:r w:rsidRPr="007C7AFD">
        <w:rPr>
          <w:rFonts w:ascii="Times New Roman" w:hAnsi="Times New Roman" w:cs="Times New Roman"/>
          <w:sz w:val="24"/>
          <w:szCs w:val="24"/>
        </w:rPr>
        <w:t xml:space="preserve"> </w:t>
      </w:r>
      <w:r w:rsidRPr="00115434">
        <w:rPr>
          <w:rFonts w:ascii="Times New Roman" w:hAnsi="Times New Roman" w:cs="Times New Roman"/>
          <w:b/>
          <w:bCs/>
          <w:i/>
          <w:iCs/>
          <w:color w:val="7030A0"/>
          <w:sz w:val="24"/>
          <w:szCs w:val="24"/>
        </w:rPr>
        <w:t>Expected Outcomes</w:t>
      </w:r>
    </w:p>
    <w:p w14:paraId="4928295F" w14:textId="65C3CC9C" w:rsidR="007C7AFD" w:rsidRPr="007C7AFD" w:rsidRDefault="007C7AFD" w:rsidP="007C7AFD">
      <w:pPr>
        <w:rPr>
          <w:rFonts w:ascii="Times New Roman" w:hAnsi="Times New Roman" w:cs="Times New Roman"/>
          <w:sz w:val="24"/>
          <w:szCs w:val="24"/>
        </w:rPr>
      </w:pPr>
      <w:r w:rsidRPr="007C7AFD">
        <w:rPr>
          <w:rFonts w:ascii="Times New Roman" w:hAnsi="Times New Roman" w:cs="Times New Roman"/>
          <w:sz w:val="24"/>
          <w:szCs w:val="24"/>
        </w:rPr>
        <w:t>Improved academic performance</w:t>
      </w:r>
    </w:p>
    <w:p w14:paraId="24C80A1D" w14:textId="5FF3951D" w:rsidR="007C7AFD" w:rsidRPr="007C7AFD" w:rsidRDefault="007C7AFD" w:rsidP="007C7AFD">
      <w:pPr>
        <w:rPr>
          <w:rFonts w:ascii="Times New Roman" w:hAnsi="Times New Roman" w:cs="Times New Roman"/>
          <w:sz w:val="24"/>
          <w:szCs w:val="24"/>
        </w:rPr>
      </w:pPr>
      <w:r w:rsidRPr="007C7AFD">
        <w:rPr>
          <w:rFonts w:ascii="Times New Roman" w:hAnsi="Times New Roman" w:cs="Times New Roman"/>
          <w:sz w:val="24"/>
          <w:szCs w:val="24"/>
        </w:rPr>
        <w:t>Enhanced student confidence and motivation</w:t>
      </w:r>
    </w:p>
    <w:p w14:paraId="2938C3E4" w14:textId="7E89A781" w:rsidR="007C7AFD" w:rsidRPr="007C7AFD" w:rsidRDefault="007C7AFD" w:rsidP="007C7AFD">
      <w:pPr>
        <w:rPr>
          <w:rFonts w:ascii="Times New Roman" w:hAnsi="Times New Roman" w:cs="Times New Roman"/>
          <w:sz w:val="24"/>
          <w:szCs w:val="24"/>
        </w:rPr>
      </w:pPr>
      <w:r w:rsidRPr="007C7AFD">
        <w:rPr>
          <w:rFonts w:ascii="Times New Roman" w:hAnsi="Times New Roman" w:cs="Times New Roman"/>
          <w:sz w:val="24"/>
          <w:szCs w:val="24"/>
        </w:rPr>
        <w:t>Reduced dropout rate</w:t>
      </w:r>
    </w:p>
    <w:p w14:paraId="01BFD501" w14:textId="5F7C9669" w:rsidR="007C7AFD" w:rsidRPr="007C7AFD" w:rsidRDefault="007C7AFD" w:rsidP="007C7AFD">
      <w:pPr>
        <w:rPr>
          <w:rFonts w:ascii="Times New Roman" w:hAnsi="Times New Roman" w:cs="Times New Roman"/>
          <w:sz w:val="24"/>
          <w:szCs w:val="24"/>
        </w:rPr>
      </w:pPr>
      <w:r w:rsidRPr="007C7AFD">
        <w:rPr>
          <w:rFonts w:ascii="Times New Roman" w:hAnsi="Times New Roman" w:cs="Times New Roman"/>
          <w:sz w:val="24"/>
          <w:szCs w:val="24"/>
        </w:rPr>
        <w:t>Better teacher–student relationship</w:t>
      </w:r>
    </w:p>
    <w:p w14:paraId="375B2C4E" w14:textId="5971FBEE" w:rsidR="007C7AFD" w:rsidRPr="007C7AFD" w:rsidRDefault="007C7AFD" w:rsidP="007C7AFD">
      <w:pPr>
        <w:rPr>
          <w:rFonts w:ascii="Times New Roman" w:hAnsi="Times New Roman" w:cs="Times New Roman"/>
          <w:sz w:val="24"/>
          <w:szCs w:val="24"/>
        </w:rPr>
      </w:pPr>
      <w:r w:rsidRPr="007C7AFD">
        <w:rPr>
          <w:rFonts w:ascii="Times New Roman" w:hAnsi="Times New Roman" w:cs="Times New Roman"/>
          <w:sz w:val="24"/>
          <w:szCs w:val="24"/>
        </w:rPr>
        <w:t>Holistic personality development</w:t>
      </w:r>
    </w:p>
    <w:p w14:paraId="3FBF74DF" w14:textId="65C229B7" w:rsidR="00C80E55" w:rsidRDefault="00C80E55" w:rsidP="007C7AFD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EF352E6" w14:textId="3E5B0A6C" w:rsidR="00C80E55" w:rsidRDefault="00CD18A5" w:rsidP="007C7AFD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6704" behindDoc="0" locked="0" layoutInCell="1" allowOverlap="1" wp14:anchorId="5102C5E9" wp14:editId="6E60F2FD">
            <wp:simplePos x="0" y="0"/>
            <wp:positionH relativeFrom="column">
              <wp:posOffset>4952365</wp:posOffset>
            </wp:positionH>
            <wp:positionV relativeFrom="paragraph">
              <wp:posOffset>5080</wp:posOffset>
            </wp:positionV>
            <wp:extent cx="990600" cy="990600"/>
            <wp:effectExtent l="0" t="0" r="0" b="0"/>
            <wp:wrapThrough wrapText="bothSides">
              <wp:wrapPolygon edited="0">
                <wp:start x="9554" y="831"/>
                <wp:lineTo x="6646" y="2492"/>
                <wp:lineTo x="2077" y="6231"/>
                <wp:lineTo x="2077" y="9554"/>
                <wp:lineTo x="3323" y="17031"/>
                <wp:lineTo x="8723" y="18692"/>
                <wp:lineTo x="13292" y="18692"/>
                <wp:lineTo x="19108" y="14954"/>
                <wp:lineTo x="20769" y="7062"/>
                <wp:lineTo x="15369" y="2077"/>
                <wp:lineTo x="12877" y="831"/>
                <wp:lineTo x="9554" y="831"/>
              </wp:wrapPolygon>
            </wp:wrapThrough>
            <wp:docPr id="18333168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316885" name="Picture 1833316885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C00AC2" w14:textId="77777777" w:rsidR="00C80E55" w:rsidRDefault="00C80E55" w:rsidP="007C7AFD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D69A013" w14:textId="77777777" w:rsidR="00610EBD" w:rsidRDefault="00610EBD" w:rsidP="007C7AFD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sectPr w:rsidR="00610EBD" w:rsidSect="00A76ABF">
      <w:pgSz w:w="11906" w:h="16838"/>
      <w:pgMar w:top="1843" w:right="1274" w:bottom="1440" w:left="1276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EB3BD" w14:textId="77777777" w:rsidR="003D4FDE" w:rsidRDefault="003D4FDE" w:rsidP="00A76ABF">
      <w:pPr>
        <w:spacing w:after="0" w:line="240" w:lineRule="auto"/>
      </w:pPr>
      <w:r>
        <w:separator/>
      </w:r>
    </w:p>
  </w:endnote>
  <w:endnote w:type="continuationSeparator" w:id="0">
    <w:p w14:paraId="545CA636" w14:textId="77777777" w:rsidR="003D4FDE" w:rsidRDefault="003D4FDE" w:rsidP="00A7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4183B" w14:textId="77777777" w:rsidR="003D4FDE" w:rsidRDefault="003D4FDE" w:rsidP="00A76ABF">
      <w:pPr>
        <w:spacing w:after="0" w:line="240" w:lineRule="auto"/>
      </w:pPr>
      <w:r>
        <w:separator/>
      </w:r>
    </w:p>
  </w:footnote>
  <w:footnote w:type="continuationSeparator" w:id="0">
    <w:p w14:paraId="08742234" w14:textId="77777777" w:rsidR="003D4FDE" w:rsidRDefault="003D4FDE" w:rsidP="00A76A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16F1"/>
    <w:rsid w:val="00007E2C"/>
    <w:rsid w:val="00090AFB"/>
    <w:rsid w:val="00115434"/>
    <w:rsid w:val="00160D33"/>
    <w:rsid w:val="001B6CA7"/>
    <w:rsid w:val="001D17E4"/>
    <w:rsid w:val="00265427"/>
    <w:rsid w:val="002D7CB2"/>
    <w:rsid w:val="002F371E"/>
    <w:rsid w:val="003039EC"/>
    <w:rsid w:val="003D4FDE"/>
    <w:rsid w:val="0040357C"/>
    <w:rsid w:val="0040559C"/>
    <w:rsid w:val="00574523"/>
    <w:rsid w:val="00593472"/>
    <w:rsid w:val="005F0903"/>
    <w:rsid w:val="005F72BF"/>
    <w:rsid w:val="00610EBD"/>
    <w:rsid w:val="00631155"/>
    <w:rsid w:val="00651583"/>
    <w:rsid w:val="0068010E"/>
    <w:rsid w:val="007759A0"/>
    <w:rsid w:val="007C7AFD"/>
    <w:rsid w:val="00845A37"/>
    <w:rsid w:val="00884073"/>
    <w:rsid w:val="008931D8"/>
    <w:rsid w:val="00893F7E"/>
    <w:rsid w:val="009024DB"/>
    <w:rsid w:val="00923612"/>
    <w:rsid w:val="009E0C91"/>
    <w:rsid w:val="00A76ABF"/>
    <w:rsid w:val="00AB1EF9"/>
    <w:rsid w:val="00AB5DF7"/>
    <w:rsid w:val="00AF31CA"/>
    <w:rsid w:val="00B53283"/>
    <w:rsid w:val="00B84D18"/>
    <w:rsid w:val="00C0163B"/>
    <w:rsid w:val="00C519BC"/>
    <w:rsid w:val="00C80E55"/>
    <w:rsid w:val="00CB2A66"/>
    <w:rsid w:val="00CC5752"/>
    <w:rsid w:val="00CD18A5"/>
    <w:rsid w:val="00D50426"/>
    <w:rsid w:val="00DB7155"/>
    <w:rsid w:val="00EA16F1"/>
    <w:rsid w:val="00EE5EB9"/>
    <w:rsid w:val="00F10313"/>
    <w:rsid w:val="00F97492"/>
    <w:rsid w:val="00FB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  <w14:docId w14:val="3F5222D2"/>
  <w15:docId w15:val="{3CC9C736-0CE5-4D95-9C52-00B9DFAB6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283"/>
  </w:style>
  <w:style w:type="paragraph" w:styleId="Heading1">
    <w:name w:val="heading 1"/>
    <w:basedOn w:val="Normal"/>
    <w:next w:val="Normal"/>
    <w:link w:val="Heading1Char"/>
    <w:uiPriority w:val="9"/>
    <w:qFormat/>
    <w:rsid w:val="00EA16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16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16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16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16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16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16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16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16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16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16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16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16F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16F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16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16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16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16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16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16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16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16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16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16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16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16F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16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16F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16F1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007E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07E2C"/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styleId="NoSpacing">
    <w:name w:val="No Spacing"/>
    <w:uiPriority w:val="1"/>
    <w:qFormat/>
    <w:rsid w:val="00B84D1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76A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6ABF"/>
  </w:style>
  <w:style w:type="paragraph" w:styleId="Footer">
    <w:name w:val="footer"/>
    <w:basedOn w:val="Normal"/>
    <w:link w:val="FooterChar"/>
    <w:uiPriority w:val="99"/>
    <w:unhideWhenUsed/>
    <w:rsid w:val="00A76A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A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ssreducollege.edu.in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sreducollege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9598E-ED64-4F6B-80FC-3294C8B09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337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vinnu agarwal</dc:creator>
  <cp:keywords/>
  <dc:description/>
  <cp:lastModifiedBy>SSR EDU</cp:lastModifiedBy>
  <cp:revision>37</cp:revision>
  <dcterms:created xsi:type="dcterms:W3CDTF">2025-12-22T16:13:00Z</dcterms:created>
  <dcterms:modified xsi:type="dcterms:W3CDTF">2026-01-07T09:21:00Z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43e16031-e845-49d6-8345-25192fc36b5b</vt:lpwstr>
  </property>
</Properties>
</file>